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7576" w14:textId="77777777" w:rsidR="003E02C5" w:rsidRDefault="003E02C5">
      <w:pPr>
        <w:rPr>
          <w:rFonts w:hint="eastAsia"/>
        </w:rPr>
      </w:pPr>
      <w:r>
        <w:rPr>
          <w:rFonts w:hint="eastAsia"/>
        </w:rPr>
        <w:t>Xiao Ao De Pin Yin: 探索拼音的奇妙世界</w:t>
      </w:r>
    </w:p>
    <w:p w14:paraId="5FFCD5DE" w14:textId="77777777" w:rsidR="003E02C5" w:rsidRDefault="003E02C5">
      <w:pPr>
        <w:rPr>
          <w:rFonts w:hint="eastAsia"/>
        </w:rPr>
      </w:pPr>
      <w:r>
        <w:rPr>
          <w:rFonts w:hint="eastAsia"/>
        </w:rPr>
        <w:t>在汉语的学习旅程中，"Xiao Ao De Pin Yin"（小奥的拼音）不仅仅是一串字符，它打开了一扇通往中国语言文化的大门。拼音，作为汉字的音标系统，是学习者掌握汉语发音规则的重要工具。每一个拼音字母都像是一块独特的拼图碎片，当它们组合在一起时，便构成了汉语声音的丰富画卷。</w:t>
      </w:r>
    </w:p>
    <w:p w14:paraId="469F9E7E" w14:textId="77777777" w:rsidR="003E02C5" w:rsidRDefault="003E02C5">
      <w:pPr>
        <w:rPr>
          <w:rFonts w:hint="eastAsia"/>
        </w:rPr>
      </w:pPr>
    </w:p>
    <w:p w14:paraId="5A940815" w14:textId="77777777" w:rsidR="003E02C5" w:rsidRDefault="003E02C5">
      <w:pPr>
        <w:rPr>
          <w:rFonts w:hint="eastAsia"/>
        </w:rPr>
      </w:pPr>
      <w:r>
        <w:rPr>
          <w:rFonts w:hint="eastAsia"/>
        </w:rPr>
        <w:t>拼音的历史渊源</w:t>
      </w:r>
    </w:p>
    <w:p w14:paraId="6E6B795F" w14:textId="77777777" w:rsidR="003E02C5" w:rsidRDefault="003E02C5">
      <w:pPr>
        <w:rPr>
          <w:rFonts w:hint="eastAsia"/>
        </w:rPr>
      </w:pPr>
      <w:r>
        <w:rPr>
          <w:rFonts w:hint="eastAsia"/>
        </w:rPr>
        <w:t>拼音的发展可以追溯到明朝末年的西方传教士，他们试图为汉语创造一套表音系统以辅助学习。然而，现代汉语拼音方案是在1958年由中华人民共和国政府正式公布，并逐渐成为国际标准。这一方案不仅简化了汉语学习过程，而且促进了中文信息处理技术的进步。</w:t>
      </w:r>
    </w:p>
    <w:p w14:paraId="4D3F52BF" w14:textId="77777777" w:rsidR="003E02C5" w:rsidRDefault="003E02C5">
      <w:pPr>
        <w:rPr>
          <w:rFonts w:hint="eastAsia"/>
        </w:rPr>
      </w:pPr>
    </w:p>
    <w:p w14:paraId="3607721D" w14:textId="77777777" w:rsidR="003E02C5" w:rsidRDefault="003E02C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4C657B1" w14:textId="77777777" w:rsidR="003E02C5" w:rsidRDefault="003E02C5">
      <w:pPr>
        <w:rPr>
          <w:rFonts w:hint="eastAsia"/>
        </w:rPr>
      </w:pPr>
      <w:r>
        <w:rPr>
          <w:rFonts w:hint="eastAsia"/>
        </w:rPr>
        <w:t>对于初学汉语的孩子们来说，拼音就像是他们的第一个老师。在学校里，孩子们通过拼音来认读和书写汉字，这是他们接触书面语的第一步。拼音帮助学生准确地发出每个字词的声音，避免因方言差异而产生的误解。在普通话水平测试中，正确使用拼音也是衡量一个人汉语能力的标准之一。</w:t>
      </w:r>
    </w:p>
    <w:p w14:paraId="5E943554" w14:textId="77777777" w:rsidR="003E02C5" w:rsidRDefault="003E02C5">
      <w:pPr>
        <w:rPr>
          <w:rFonts w:hint="eastAsia"/>
        </w:rPr>
      </w:pPr>
    </w:p>
    <w:p w14:paraId="74EF2547" w14:textId="77777777" w:rsidR="003E02C5" w:rsidRDefault="003E02C5">
      <w:pPr>
        <w:rPr>
          <w:rFonts w:hint="eastAsia"/>
        </w:rPr>
      </w:pPr>
      <w:r>
        <w:rPr>
          <w:rFonts w:hint="eastAsia"/>
        </w:rPr>
        <w:t>拼音与科技的融合</w:t>
      </w:r>
    </w:p>
    <w:p w14:paraId="38177FD3" w14:textId="77777777" w:rsidR="003E02C5" w:rsidRDefault="003E02C5">
      <w:pPr>
        <w:rPr>
          <w:rFonts w:hint="eastAsia"/>
        </w:rPr>
      </w:pPr>
      <w:r>
        <w:rPr>
          <w:rFonts w:hint="eastAsia"/>
        </w:rPr>
        <w:t>随着信息技术的日新月异，拼音已经成为输入法的核心元素之一。无论是手机短信、电子邮件还是社交媒体上的交流，人们都可以借助拼音快速打字。智能设备上的语音识别功能也依赖于精准的拼音转换，使得人机交互更加自然流畅。不仅如此，许多应用程序还利用拼音来进行搜索优化，提高用户体验。</w:t>
      </w:r>
    </w:p>
    <w:p w14:paraId="34C66B0E" w14:textId="77777777" w:rsidR="003E02C5" w:rsidRDefault="003E02C5">
      <w:pPr>
        <w:rPr>
          <w:rFonts w:hint="eastAsia"/>
        </w:rPr>
      </w:pPr>
    </w:p>
    <w:p w14:paraId="67B55564" w14:textId="77777777" w:rsidR="003E02C5" w:rsidRDefault="003E02C5">
      <w:pPr>
        <w:rPr>
          <w:rFonts w:hint="eastAsia"/>
        </w:rPr>
      </w:pPr>
      <w:r>
        <w:rPr>
          <w:rFonts w:hint="eastAsia"/>
        </w:rPr>
        <w:t>拼音的艺术表现</w:t>
      </w:r>
    </w:p>
    <w:p w14:paraId="50B56008" w14:textId="77777777" w:rsidR="003E02C5" w:rsidRDefault="003E02C5">
      <w:pPr>
        <w:rPr>
          <w:rFonts w:hint="eastAsia"/>
        </w:rPr>
      </w:pPr>
      <w:r>
        <w:rPr>
          <w:rFonts w:hint="eastAsia"/>
        </w:rPr>
        <w:t>除了实用价值外，拼音同样具有艺术魅力。艺术家们常常将拼音融入作品之中，创造出别具一格的设计。例如，在一些现代书法作品里，我们会看到传统笔画与拼音符号巧妙结合；音乐创作者也会用拼音谱写歌词，赋予歌曲新的韵律感。这些创新形式让拼音超越了单纯的语言工具范畴，成为连接古今中外文化的桥梁。</w:t>
      </w:r>
    </w:p>
    <w:p w14:paraId="6A79B6E3" w14:textId="77777777" w:rsidR="003E02C5" w:rsidRDefault="003E02C5">
      <w:pPr>
        <w:rPr>
          <w:rFonts w:hint="eastAsia"/>
        </w:rPr>
      </w:pPr>
    </w:p>
    <w:p w14:paraId="2FE143EC" w14:textId="77777777" w:rsidR="003E02C5" w:rsidRDefault="003E02C5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1B204B50" w14:textId="77777777" w:rsidR="003E02C5" w:rsidRDefault="003E02C5">
      <w:pPr>
        <w:rPr>
          <w:rFonts w:hint="eastAsia"/>
        </w:rPr>
      </w:pPr>
      <w:r>
        <w:rPr>
          <w:rFonts w:hint="eastAsia"/>
        </w:rPr>
        <w:lastRenderedPageBreak/>
        <w:t>"Xiao Ao De Pin Yin"（小奥的拼音）象征着汉语拼音体系的独特性和重要性。它是沟通汉语世界内外不可或缺的媒介，也是传承和发展中华文化的重要载体。随着全球化进程不断加快，相信拼音将继续在全球范围内发挥更大的作用，让更多的人领略到汉语的魅力。</w:t>
      </w:r>
    </w:p>
    <w:p w14:paraId="36916BB1" w14:textId="77777777" w:rsidR="003E02C5" w:rsidRDefault="003E02C5">
      <w:pPr>
        <w:rPr>
          <w:rFonts w:hint="eastAsia"/>
        </w:rPr>
      </w:pPr>
    </w:p>
    <w:p w14:paraId="5A41F472" w14:textId="77777777" w:rsidR="003E02C5" w:rsidRDefault="003E0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37EAE" w14:textId="03DD4237" w:rsidR="00B36421" w:rsidRDefault="00B36421"/>
    <w:sectPr w:rsidR="00B3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21"/>
    <w:rsid w:val="003B267A"/>
    <w:rsid w:val="003E02C5"/>
    <w:rsid w:val="00B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11A7-02AF-4EBC-81D0-0C105E0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