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0276" w14:textId="77777777" w:rsidR="00F0206F" w:rsidRDefault="00F0206F">
      <w:pPr>
        <w:rPr>
          <w:rFonts w:hint="eastAsia"/>
        </w:rPr>
      </w:pPr>
      <w:r>
        <w:rPr>
          <w:rFonts w:hint="eastAsia"/>
        </w:rPr>
        <w:t>小大拼成一个字：探索汉字的奇妙世界</w:t>
      </w:r>
    </w:p>
    <w:p w14:paraId="3D86BDCA" w14:textId="77777777" w:rsidR="00F0206F" w:rsidRDefault="00F0206F">
      <w:pPr>
        <w:rPr>
          <w:rFonts w:hint="eastAsia"/>
        </w:rPr>
      </w:pPr>
      <w:r>
        <w:rPr>
          <w:rFonts w:hint="eastAsia"/>
        </w:rPr>
        <w:t>在中华文明的璀璨星空中，汉字犹如一颗颗熠熠生辉的星辰。它们不仅是沟通的工具，更是承载着数千年文化的符号。每一个汉字都蕴含着独特的故事与哲理，而“小大拼成一个字”这个主题，将带领我们走进汉字构造的奇妙领域。</w:t>
      </w:r>
    </w:p>
    <w:p w14:paraId="2D117458" w14:textId="77777777" w:rsidR="00F0206F" w:rsidRDefault="00F0206F">
      <w:pPr>
        <w:rPr>
          <w:rFonts w:hint="eastAsia"/>
        </w:rPr>
      </w:pPr>
    </w:p>
    <w:p w14:paraId="206C459A" w14:textId="77777777" w:rsidR="00F0206F" w:rsidRDefault="00F0206F">
      <w:pPr>
        <w:rPr>
          <w:rFonts w:hint="eastAsia"/>
        </w:rPr>
      </w:pPr>
      <w:r>
        <w:rPr>
          <w:rFonts w:hint="eastAsia"/>
        </w:rPr>
        <w:t>从简单到复杂：汉字的构成原理</w:t>
      </w:r>
    </w:p>
    <w:p w14:paraId="4CB3A7B4" w14:textId="77777777" w:rsidR="00F0206F" w:rsidRDefault="00F0206F">
      <w:pPr>
        <w:rPr>
          <w:rFonts w:hint="eastAsia"/>
        </w:rPr>
      </w:pPr>
      <w:r>
        <w:rPr>
          <w:rFonts w:hint="eastAsia"/>
        </w:rPr>
        <w:t>汉字的基本单位是笔画，而由这些基本笔画组成的结构单元则被称为部件或偏旁。通过巧妙地组合不同的部件，人们可以创造出意义丰富的文字。“小大拼成一个字”的理念正是基于此——看似简单的元素，在特定的构型下能够表达更为复杂的意义。例如，“尖”字是由“小”和“大”上下排列而成，它不仅形象地描绘了物体顶端锐利的特点，也体现了古人对自然现象敏锐观察后的智慧结晶。</w:t>
      </w:r>
    </w:p>
    <w:p w14:paraId="557D9783" w14:textId="77777777" w:rsidR="00F0206F" w:rsidRDefault="00F0206F">
      <w:pPr>
        <w:rPr>
          <w:rFonts w:hint="eastAsia"/>
        </w:rPr>
      </w:pPr>
    </w:p>
    <w:p w14:paraId="49176D93" w14:textId="77777777" w:rsidR="00F0206F" w:rsidRDefault="00F0206F">
      <w:pPr>
        <w:rPr>
          <w:rFonts w:hint="eastAsia"/>
        </w:rPr>
      </w:pPr>
      <w:r>
        <w:rPr>
          <w:rFonts w:hint="eastAsia"/>
        </w:rPr>
        <w:t>形声相益：意音结合的魅力</w:t>
      </w:r>
    </w:p>
    <w:p w14:paraId="23B828B6" w14:textId="77777777" w:rsidR="00F0206F" w:rsidRDefault="00F0206F">
      <w:pPr>
        <w:rPr>
          <w:rFonts w:hint="eastAsia"/>
        </w:rPr>
      </w:pPr>
      <w:r>
        <w:rPr>
          <w:rFonts w:hint="eastAsia"/>
        </w:rPr>
        <w:t>汉字中有一类特别有趣的字，即形声字，这类字的一边表意，另一边表音。当我们谈论“小大拼成一个字”时，不能忽略形声字的重要性。比如“江”，左边的“氵”表示与水有关，右边的“工”提示发音。这样的组合方式既便于记忆又富有逻辑性，反映了古代造字者的聪明才智。</w:t>
      </w:r>
    </w:p>
    <w:p w14:paraId="40CCD53F" w14:textId="77777777" w:rsidR="00F0206F" w:rsidRDefault="00F0206F">
      <w:pPr>
        <w:rPr>
          <w:rFonts w:hint="eastAsia"/>
        </w:rPr>
      </w:pPr>
    </w:p>
    <w:p w14:paraId="432CF474" w14:textId="77777777" w:rsidR="00F0206F" w:rsidRDefault="00F0206F">
      <w:pPr>
        <w:rPr>
          <w:rFonts w:hint="eastAsia"/>
        </w:rPr>
      </w:pPr>
      <w:r>
        <w:rPr>
          <w:rFonts w:hint="eastAsia"/>
        </w:rPr>
        <w:t>文化传承：古人的智慧与现代生活</w:t>
      </w:r>
    </w:p>
    <w:p w14:paraId="49F9C83B" w14:textId="77777777" w:rsidR="00F0206F" w:rsidRDefault="00F0206F">
      <w:pPr>
        <w:rPr>
          <w:rFonts w:hint="eastAsia"/>
        </w:rPr>
      </w:pPr>
      <w:r>
        <w:rPr>
          <w:rFonts w:hint="eastAsia"/>
        </w:rPr>
        <w:t>随着时代的发展，虽然现代社会的生活节奏加快，但汉字所承载的文化价值从未褪色。“小大拼成一个字”的概念提醒我们重视传统文化中的精髓部分，鼓励年轻人学习并传承这份珍贵遗产。这也为设计、艺术等领域提供了无尽灵感源泉，许多创意作品就是从传统汉字中汲取营养而来。</w:t>
      </w:r>
    </w:p>
    <w:p w14:paraId="6032A208" w14:textId="77777777" w:rsidR="00F0206F" w:rsidRDefault="00F0206F">
      <w:pPr>
        <w:rPr>
          <w:rFonts w:hint="eastAsia"/>
        </w:rPr>
      </w:pPr>
    </w:p>
    <w:p w14:paraId="4DF3AD36" w14:textId="77777777" w:rsidR="00F0206F" w:rsidRDefault="00F0206F">
      <w:pPr>
        <w:rPr>
          <w:rFonts w:hint="eastAsia"/>
        </w:rPr>
      </w:pPr>
      <w:r>
        <w:rPr>
          <w:rFonts w:hint="eastAsia"/>
        </w:rPr>
        <w:t>教育意义：培养下一代的文化认同感</w:t>
      </w:r>
    </w:p>
    <w:p w14:paraId="3C7D3150" w14:textId="77777777" w:rsidR="00F0206F" w:rsidRDefault="00F0206F">
      <w:pPr>
        <w:rPr>
          <w:rFonts w:hint="eastAsia"/>
        </w:rPr>
      </w:pPr>
      <w:r>
        <w:rPr>
          <w:rFonts w:hint="eastAsia"/>
        </w:rPr>
        <w:t>在学校教育体系中引入“小大拼成一个字”这样的教学内容，有助于激发学生对中国语言文字的兴趣，增强他们对本国文化的认同感。通过讲解汉字背后的故事以及它们是如何被创造出来的过程，可以让孩子们更加深刻地理解自己母语的魅力所在，并且从小树立起保护和发展本土文化的意识。</w:t>
      </w:r>
    </w:p>
    <w:p w14:paraId="1D3DE8EC" w14:textId="77777777" w:rsidR="00F0206F" w:rsidRDefault="00F0206F">
      <w:pPr>
        <w:rPr>
          <w:rFonts w:hint="eastAsia"/>
        </w:rPr>
      </w:pPr>
    </w:p>
    <w:p w14:paraId="7D05EACB" w14:textId="77777777" w:rsidR="00F0206F" w:rsidRDefault="00F0206F">
      <w:pPr>
        <w:rPr>
          <w:rFonts w:hint="eastAsia"/>
        </w:rPr>
      </w:pPr>
      <w:r>
        <w:rPr>
          <w:rFonts w:hint="eastAsia"/>
        </w:rPr>
        <w:t>最后的总结：“小大拼成一个字”背后的大千世界</w:t>
      </w:r>
    </w:p>
    <w:p w14:paraId="075A0AF5" w14:textId="77777777" w:rsidR="00F0206F" w:rsidRDefault="00F0206F">
      <w:pPr>
        <w:rPr>
          <w:rFonts w:hint="eastAsia"/>
        </w:rPr>
      </w:pPr>
      <w:r>
        <w:rPr>
          <w:rFonts w:hint="eastAsia"/>
        </w:rPr>
        <w:t>“小大拼成一个字”不仅仅是一种造字方法，更是一个连接古今中外文化交流的重要桥梁。它让我们看到了古人如何运用有限资源创造出无限可能；也启示着今人应当时刻保持好奇心，勇于探索未知领域，继续书写属于自己的精彩篇章。</w:t>
      </w:r>
    </w:p>
    <w:p w14:paraId="09CB1ADD" w14:textId="77777777" w:rsidR="00F0206F" w:rsidRDefault="00F0206F">
      <w:pPr>
        <w:rPr>
          <w:rFonts w:hint="eastAsia"/>
        </w:rPr>
      </w:pPr>
    </w:p>
    <w:p w14:paraId="5172B685" w14:textId="77777777" w:rsidR="00F0206F" w:rsidRDefault="00F02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14BAE" w14:textId="4FD24A21" w:rsidR="007446BF" w:rsidRDefault="007446BF"/>
    <w:sectPr w:rsidR="00744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BF"/>
    <w:rsid w:val="003B267A"/>
    <w:rsid w:val="007446BF"/>
    <w:rsid w:val="00F0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542A4-6020-4BE2-AF6E-4CAE35F8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