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AAFF" w14:textId="77777777" w:rsidR="000B3C57" w:rsidRDefault="000B3C57">
      <w:pPr>
        <w:rPr>
          <w:rFonts w:hint="eastAsia"/>
        </w:rPr>
      </w:pPr>
      <w:r>
        <w:rPr>
          <w:rFonts w:hint="eastAsia"/>
        </w:rPr>
        <w:t>Xiao Shu Bao 的拼音之旅</w:t>
      </w:r>
    </w:p>
    <w:p w14:paraId="15147CF0" w14:textId="77777777" w:rsidR="000B3C57" w:rsidRDefault="000B3C57">
      <w:pPr>
        <w:rPr>
          <w:rFonts w:hint="eastAsia"/>
        </w:rPr>
      </w:pPr>
      <w:r>
        <w:rPr>
          <w:rFonts w:hint="eastAsia"/>
        </w:rPr>
        <w:t>在汉语的广袤世界里，每一个汉字都像是一颗璀璨的明珠，而拼音则是连接这些明珠的丝线。"Xiao Shu Bao"（小书包）这三个字，通过拼音的转换，让我们得以窥见其背后的丰富内涵。小书包是孩童们每天背着上学的好伙伴，它不仅仅是一个装载文具和书籍的容器，更是孩子们梦想与希望的寄托之处。每当清晨，当太阳刚刚升起，孩子们背上小书包，那轻快的步伐仿佛带着对新一天学习的无限憧憬。</w:t>
      </w:r>
    </w:p>
    <w:p w14:paraId="68D64537" w14:textId="77777777" w:rsidR="000B3C57" w:rsidRDefault="000B3C57">
      <w:pPr>
        <w:rPr>
          <w:rFonts w:hint="eastAsia"/>
        </w:rPr>
      </w:pPr>
    </w:p>
    <w:p w14:paraId="14A855B3" w14:textId="77777777" w:rsidR="000B3C57" w:rsidRDefault="000B3C57">
      <w:pPr>
        <w:rPr>
          <w:rFonts w:hint="eastAsia"/>
        </w:rPr>
      </w:pPr>
      <w:r>
        <w:rPr>
          <w:rFonts w:hint="eastAsia"/>
        </w:rPr>
        <w:t>从 Xiao 到 Shu 再到 Bao，每一音的含义</w:t>
      </w:r>
    </w:p>
    <w:p w14:paraId="2C342A19" w14:textId="77777777" w:rsidR="000B3C57" w:rsidRDefault="000B3C57">
      <w:pPr>
        <w:rPr>
          <w:rFonts w:hint="eastAsia"/>
        </w:rPr>
      </w:pPr>
      <w:r>
        <w:rPr>
          <w:rFonts w:hint="eastAsia"/>
        </w:rPr>
        <w:t>“Xiao”代表了“小”，这是一个形容词，用来描述事物的尺寸或规模较小的状态。对于一个书包来说，“小”并不意味着功能上的不足，反而体现了它的便携性和适应性，适合那些还在成长中的小小身躯。“Shu”则意为“书”，这个字在中国文化中占据了极其重要的地位。自古以来，书就被视为智慧的象征，承载着人类的知识、思想和情感。“Bao”即“包”，指的是用布、皮革等材料制成的可以携带物品的容器。将这三个字组合起来，就形成了一个既实用又富有文化意义的小物件——小书包。</w:t>
      </w:r>
    </w:p>
    <w:p w14:paraId="70FB6CBA" w14:textId="77777777" w:rsidR="000B3C57" w:rsidRDefault="000B3C57">
      <w:pPr>
        <w:rPr>
          <w:rFonts w:hint="eastAsia"/>
        </w:rPr>
      </w:pPr>
    </w:p>
    <w:p w14:paraId="721BEE6E" w14:textId="77777777" w:rsidR="000B3C57" w:rsidRDefault="000B3C57">
      <w:pPr>
        <w:rPr>
          <w:rFonts w:hint="eastAsia"/>
        </w:rPr>
      </w:pPr>
      <w:r>
        <w:rPr>
          <w:rFonts w:hint="eastAsia"/>
        </w:rPr>
        <w:t>小书包的拼音背后的文化价值</w:t>
      </w:r>
    </w:p>
    <w:p w14:paraId="6D459FB7" w14:textId="77777777" w:rsidR="000B3C57" w:rsidRDefault="000B3C57">
      <w:pPr>
        <w:rPr>
          <w:rFonts w:hint="eastAsia"/>
        </w:rPr>
      </w:pPr>
      <w:r>
        <w:rPr>
          <w:rFonts w:hint="eastAsia"/>
        </w:rPr>
        <w:t>拼音不仅仅是汉字发音的符号化表达，它也是中华文化传承的重要一环。小书包作为学生日常生活中不可或缺的一部分，见证了无数学子的成长历程。从幼儿园开始，一直到中学甚至大学，小书包始终伴随着他们，成为求知路上忠实的伴侣。而且，随着时代的发展，小书包的设计也越来越多样化，不仅有传统的样式，还有卡通形象、动漫人物等各种创意设计，满足了不同年龄段孩子的喜好。</w:t>
      </w:r>
    </w:p>
    <w:p w14:paraId="481F8A08" w14:textId="77777777" w:rsidR="000B3C57" w:rsidRDefault="000B3C57">
      <w:pPr>
        <w:rPr>
          <w:rFonts w:hint="eastAsia"/>
        </w:rPr>
      </w:pPr>
    </w:p>
    <w:p w14:paraId="6771675F" w14:textId="77777777" w:rsidR="000B3C57" w:rsidRDefault="000B3C57">
      <w:pPr>
        <w:rPr>
          <w:rFonts w:hint="eastAsia"/>
        </w:rPr>
      </w:pPr>
      <w:r>
        <w:rPr>
          <w:rFonts w:hint="eastAsia"/>
        </w:rPr>
        <w:t>全球视野下的 Xiao Shu Bao</w:t>
      </w:r>
    </w:p>
    <w:p w14:paraId="3E0CD8ED" w14:textId="77777777" w:rsidR="000B3C57" w:rsidRDefault="000B3C57">
      <w:pPr>
        <w:rPr>
          <w:rFonts w:hint="eastAsia"/>
        </w:rPr>
      </w:pPr>
      <w:r>
        <w:rPr>
          <w:rFonts w:hint="eastAsia"/>
        </w:rPr>
        <w:t>在全球化的今天，“Xiao Shu Bao”的概念已经超越了国界，成为一种国际性的文化符号。无论是在亚洲还是欧美国家，都能看到背着各式各样的小书包上学的孩子们。这种跨文化的交流促进了各国青少年之间的相互了解与友谊，同时也让世界更加直观地感受到中国传统文化的魅力。小书包所蕴含的意义也因此变得更加深远，它不仅仅是中国孩子学习生活的见证者，更成为了连接全世界儿童心灵的桥梁。</w:t>
      </w:r>
    </w:p>
    <w:p w14:paraId="0571861D" w14:textId="77777777" w:rsidR="000B3C57" w:rsidRDefault="000B3C57">
      <w:pPr>
        <w:rPr>
          <w:rFonts w:hint="eastAsia"/>
        </w:rPr>
      </w:pPr>
    </w:p>
    <w:p w14:paraId="075BFF2C" w14:textId="77777777" w:rsidR="000B3C57" w:rsidRDefault="000B3C57">
      <w:pPr>
        <w:rPr>
          <w:rFonts w:hint="eastAsia"/>
        </w:rPr>
      </w:pPr>
      <w:r>
        <w:rPr>
          <w:rFonts w:hint="eastAsia"/>
        </w:rPr>
        <w:t>最后的总结：小书包，大世界</w:t>
      </w:r>
    </w:p>
    <w:p w14:paraId="1AE51B0E" w14:textId="77777777" w:rsidR="000B3C57" w:rsidRDefault="000B3C57">
      <w:pPr>
        <w:rPr>
          <w:rFonts w:hint="eastAsia"/>
        </w:rPr>
      </w:pPr>
      <w:r>
        <w:rPr>
          <w:rFonts w:hint="eastAsia"/>
        </w:rPr>
        <w:t>小小的书包，承载着大大的梦想；简单的拼音，诉说着深厚的情感。无论是哪一个国家、哪一种语言，当我们说出“Xiao Shu Bao”时，心中都会涌起一股暖流，那是对童年美好回忆的怀念，也是对未来无限可能的期待。在这个瞬息万变的时代里，愿每个孩子都能怀揣着自己的小书包，勇敢地追逐梦想，书写属于自己的精彩篇章。</w:t>
      </w:r>
    </w:p>
    <w:p w14:paraId="0CD4AFDF" w14:textId="77777777" w:rsidR="000B3C57" w:rsidRDefault="000B3C57">
      <w:pPr>
        <w:rPr>
          <w:rFonts w:hint="eastAsia"/>
        </w:rPr>
      </w:pPr>
    </w:p>
    <w:p w14:paraId="7D6DAF9A" w14:textId="77777777" w:rsidR="000B3C57" w:rsidRDefault="000B3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58C85F" w14:textId="566BB78E" w:rsidR="00682D71" w:rsidRDefault="00682D71"/>
    <w:sectPr w:rsidR="00682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71"/>
    <w:rsid w:val="000B3C57"/>
    <w:rsid w:val="003B267A"/>
    <w:rsid w:val="0068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C0348-242B-4293-8296-779AAC68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D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D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D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D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D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D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D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D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D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D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D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D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D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D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D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