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CEE7" w14:textId="77777777" w:rsidR="0079187D" w:rsidRDefault="0079187D">
      <w:pPr>
        <w:rPr>
          <w:rFonts w:hint="eastAsia"/>
        </w:rPr>
      </w:pPr>
      <w:r>
        <w:rPr>
          <w:rFonts w:hint="eastAsia"/>
        </w:rPr>
        <w:t>小乌龟的拼音怎么写带声调</w:t>
      </w:r>
    </w:p>
    <w:p w14:paraId="18DEC84A" w14:textId="77777777" w:rsidR="0079187D" w:rsidRDefault="0079187D">
      <w:pPr>
        <w:rPr>
          <w:rFonts w:hint="eastAsia"/>
        </w:rPr>
      </w:pPr>
      <w:r>
        <w:rPr>
          <w:rFonts w:hint="eastAsia"/>
        </w:rPr>
        <w:t>在汉语的世界里，每个汉字都有其独特的发音，而拼音则是用来标注这些发音的一种工具。对于“小乌龟”这三个字，我们同样可以为其找到对应的拼音，并且加上声调来准确表达它们的读音。让我们一起来探索一下“小乌龟”的拼音之旅。</w:t>
      </w:r>
    </w:p>
    <w:p w14:paraId="359B4A95" w14:textId="77777777" w:rsidR="0079187D" w:rsidRDefault="0079187D">
      <w:pPr>
        <w:rPr>
          <w:rFonts w:hint="eastAsia"/>
        </w:rPr>
      </w:pPr>
    </w:p>
    <w:p w14:paraId="220590F7" w14:textId="77777777" w:rsidR="0079187D" w:rsidRDefault="0079187D">
      <w:pPr>
        <w:rPr>
          <w:rFonts w:hint="eastAsia"/>
        </w:rPr>
      </w:pPr>
      <w:r>
        <w:rPr>
          <w:rFonts w:hint="eastAsia"/>
        </w:rPr>
        <w:t>探寻“小”的拼音</w:t>
      </w:r>
    </w:p>
    <w:p w14:paraId="70F8D2E4" w14:textId="77777777" w:rsidR="0079187D" w:rsidRDefault="0079187D">
      <w:pPr>
        <w:rPr>
          <w:rFonts w:hint="eastAsia"/>
        </w:rPr>
      </w:pPr>
      <w:r>
        <w:rPr>
          <w:rFonts w:hint="eastAsia"/>
        </w:rPr>
        <w:t>“小”这个字是一个非常常见的汉字，它在日常生活中的使用频率很高。在汉语拼音中，“小”的拼音是“xiǎo”，其中“x”代表了它的声母，而“iǎo”则表示韵母部分。这里的声调符号“ˇ”位于字母“a”的上方，告诉我们这是一个第三声，也就是降升调。当我们说“xiǎo”的时候，声音会先降下来再微微上扬。</w:t>
      </w:r>
    </w:p>
    <w:p w14:paraId="0EA654EB" w14:textId="77777777" w:rsidR="0079187D" w:rsidRDefault="0079187D">
      <w:pPr>
        <w:rPr>
          <w:rFonts w:hint="eastAsia"/>
        </w:rPr>
      </w:pPr>
    </w:p>
    <w:p w14:paraId="100A36B9" w14:textId="77777777" w:rsidR="0079187D" w:rsidRDefault="0079187D">
      <w:pPr>
        <w:rPr>
          <w:rFonts w:hint="eastAsia"/>
        </w:rPr>
      </w:pPr>
      <w:r>
        <w:rPr>
          <w:rFonts w:hint="eastAsia"/>
        </w:rPr>
        <w:t>解读“乌”的拼音</w:t>
      </w:r>
    </w:p>
    <w:p w14:paraId="677B2DD1" w14:textId="77777777" w:rsidR="0079187D" w:rsidRDefault="0079187D">
      <w:pPr>
        <w:rPr>
          <w:rFonts w:hint="eastAsia"/>
        </w:rPr>
      </w:pPr>
      <w:r>
        <w:rPr>
          <w:rFonts w:hint="eastAsia"/>
        </w:rPr>
        <w:t>接下来是“乌”字，它没有复杂的结构，但也有自己独特的拼音。“乌”的拼音写作“wū”，这里“w”是声母，而“ū”既是韵母也是整个字的声调标志。一个长横线“ˉ”标记在“u”的上面，表明这是一个第一声，也叫做阴平。发音时，我们的声调保持平稳，不会有任何升降变化。</w:t>
      </w:r>
    </w:p>
    <w:p w14:paraId="50A02A29" w14:textId="77777777" w:rsidR="0079187D" w:rsidRDefault="0079187D">
      <w:pPr>
        <w:rPr>
          <w:rFonts w:hint="eastAsia"/>
        </w:rPr>
      </w:pPr>
    </w:p>
    <w:p w14:paraId="26C82F7C" w14:textId="77777777" w:rsidR="0079187D" w:rsidRDefault="0079187D">
      <w:pPr>
        <w:rPr>
          <w:rFonts w:hint="eastAsia"/>
        </w:rPr>
      </w:pPr>
      <w:r>
        <w:rPr>
          <w:rFonts w:hint="eastAsia"/>
        </w:rPr>
        <w:t>了解“龟”的拼音</w:t>
      </w:r>
    </w:p>
    <w:p w14:paraId="6A510582" w14:textId="77777777" w:rsidR="0079187D" w:rsidRDefault="0079187D">
      <w:pPr>
        <w:rPr>
          <w:rFonts w:hint="eastAsia"/>
        </w:rPr>
      </w:pPr>
      <w:r>
        <w:rPr>
          <w:rFonts w:hint="eastAsia"/>
        </w:rPr>
        <w:t>我们来看“龟”字。这个字的拼音是“guī”，由声母“g”和韵母“uī”组成。声调符号“ˊ”加在“i”上面，这代表着第二声，即阳平。当说出这个字的时候，声调是从低到高逐渐上升，给人一种温和而坚定的感觉。</w:t>
      </w:r>
    </w:p>
    <w:p w14:paraId="4A830BC6" w14:textId="77777777" w:rsidR="0079187D" w:rsidRDefault="0079187D">
      <w:pPr>
        <w:rPr>
          <w:rFonts w:hint="eastAsia"/>
        </w:rPr>
      </w:pPr>
    </w:p>
    <w:p w14:paraId="405CF438" w14:textId="77777777" w:rsidR="0079187D" w:rsidRDefault="0079187D">
      <w:pPr>
        <w:rPr>
          <w:rFonts w:hint="eastAsia"/>
        </w:rPr>
      </w:pPr>
      <w:r>
        <w:rPr>
          <w:rFonts w:hint="eastAsia"/>
        </w:rPr>
        <w:t>组合起来：“小乌龟”的完整拼音</w:t>
      </w:r>
    </w:p>
    <w:p w14:paraId="4D5B7F8A" w14:textId="77777777" w:rsidR="0079187D" w:rsidRDefault="0079187D">
      <w:pPr>
        <w:rPr>
          <w:rFonts w:hint="eastAsia"/>
        </w:rPr>
      </w:pPr>
      <w:r>
        <w:rPr>
          <w:rFonts w:hint="eastAsia"/>
        </w:rPr>
        <w:t>现在，我们可以把三个字的拼音放在一起了。“小乌龟”的拼音是“xiǎo wū guī”。当你尝试读出这句话时，你会发现每个字的声调都赋予了它不同的音乐性。从降升调的“xiǎo”，到平声的“wū”，再到升调的“guī”，就像是一个小小的旋律，在你的舌尖上跳跃着。</w:t>
      </w:r>
    </w:p>
    <w:p w14:paraId="7CB310BA" w14:textId="77777777" w:rsidR="0079187D" w:rsidRDefault="0079187D">
      <w:pPr>
        <w:rPr>
          <w:rFonts w:hint="eastAsia"/>
        </w:rPr>
      </w:pPr>
    </w:p>
    <w:p w14:paraId="14CD18F5" w14:textId="77777777" w:rsidR="0079187D" w:rsidRDefault="0079187D">
      <w:pPr>
        <w:rPr>
          <w:rFonts w:hint="eastAsia"/>
        </w:rPr>
      </w:pPr>
      <w:r>
        <w:rPr>
          <w:rFonts w:hint="eastAsia"/>
        </w:rPr>
        <w:t>学习拼音的意义</w:t>
      </w:r>
    </w:p>
    <w:p w14:paraId="455E5BD3" w14:textId="77777777" w:rsidR="0079187D" w:rsidRDefault="0079187D">
      <w:pPr>
        <w:rPr>
          <w:rFonts w:hint="eastAsia"/>
        </w:rPr>
      </w:pPr>
      <w:r>
        <w:rPr>
          <w:rFonts w:hint="eastAsia"/>
        </w:rPr>
        <w:t>学习正确的拼音不仅有助于提高我们的语言表达能力，而且对于学习汉字、提升阅读理解水平都有着重要的作用。尤其对于小朋友来说，掌握好拼音可以帮助他们更快地认读生字，为日后的学习打下坚实的基础。对于想要学习中文的外国朋友而言，拼音就像是打开汉语大门的一把钥匙，帮助他们跨越语言障碍，更好地融入中国文化。</w:t>
      </w:r>
    </w:p>
    <w:p w14:paraId="18FA02D8" w14:textId="77777777" w:rsidR="0079187D" w:rsidRDefault="0079187D">
      <w:pPr>
        <w:rPr>
          <w:rFonts w:hint="eastAsia"/>
        </w:rPr>
      </w:pPr>
    </w:p>
    <w:p w14:paraId="5C8AAA2A" w14:textId="77777777" w:rsidR="0079187D" w:rsidRDefault="00791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2C0C5" w14:textId="4A4BE485" w:rsidR="00012CCE" w:rsidRDefault="00012CCE"/>
    <w:sectPr w:rsidR="00012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CE"/>
    <w:rsid w:val="00012CCE"/>
    <w:rsid w:val="003B267A"/>
    <w:rsid w:val="007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D4B90-CA54-4DB4-816C-D362B4F4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