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3600" w14:textId="77777777" w:rsidR="001F6645" w:rsidRDefault="001F6645">
      <w:pPr>
        <w:rPr>
          <w:rFonts w:hint="eastAsia"/>
        </w:rPr>
      </w:pPr>
      <w:r>
        <w:rPr>
          <w:rFonts w:hint="eastAsia"/>
        </w:rPr>
        <w:t>小乌龟的拼音和声调</w:t>
      </w:r>
    </w:p>
    <w:p w14:paraId="58FA513F" w14:textId="77777777" w:rsidR="001F6645" w:rsidRDefault="001F6645">
      <w:pPr>
        <w:rPr>
          <w:rFonts w:hint="eastAsia"/>
        </w:rPr>
      </w:pPr>
      <w:r>
        <w:rPr>
          <w:rFonts w:hint="eastAsia"/>
        </w:rPr>
        <w:t>在汉语中，“小乌龟”的拼音是“xiǎo wū guī”。这里的每个字都有其特定的声调，声调对于汉字发音来说至关重要，它能够改变词语的意思。具体来看，“小”（xiǎo）是第三声，表达的是体积或程度上的“微小”；“乌”（wū）是第一声，通常用来指代黑色或乌鸦，但在这里是用来描述乌龟的颜色或是作为一种拟声词使用；“龟”（guī）同样是第一声，直接指的是这种爬行动物。</w:t>
      </w:r>
    </w:p>
    <w:p w14:paraId="5EFDD96A" w14:textId="77777777" w:rsidR="001F6645" w:rsidRDefault="001F6645">
      <w:pPr>
        <w:rPr>
          <w:rFonts w:hint="eastAsia"/>
        </w:rPr>
      </w:pPr>
    </w:p>
    <w:p w14:paraId="226641EC" w14:textId="77777777" w:rsidR="001F6645" w:rsidRDefault="001F6645">
      <w:pPr>
        <w:rPr>
          <w:rFonts w:hint="eastAsia"/>
        </w:rPr>
      </w:pPr>
      <w:r>
        <w:rPr>
          <w:rFonts w:hint="eastAsia"/>
        </w:rPr>
        <w:t>汉字声调的重要性</w:t>
      </w:r>
    </w:p>
    <w:p w14:paraId="76BC161C" w14:textId="77777777" w:rsidR="001F6645" w:rsidRDefault="001F6645">
      <w:pPr>
        <w:rPr>
          <w:rFonts w:hint="eastAsia"/>
        </w:rPr>
      </w:pPr>
      <w:r>
        <w:rPr>
          <w:rFonts w:hint="eastAsia"/>
        </w:rPr>
        <w:t>声调在中文里扮演着极为重要的角色，它们就像是音乐中的音符，赋予语言旋律和节奏。一个单词通过不同的声调可以传达出完全不同的意义。例如，“ma”这个音节，在四种主要的声调下会有如下的变化：妈（mā）、麻（má）、马（mǎ）、骂（mà）。因此，准确地掌握并运用声调对于学习中文的人来说是非常关键的。当说到“小乌龟”时，正确的声调不仅帮助我们正确无误地交流，也使得对话更加生动有趣。</w:t>
      </w:r>
    </w:p>
    <w:p w14:paraId="7AB50705" w14:textId="77777777" w:rsidR="001F6645" w:rsidRDefault="001F6645">
      <w:pPr>
        <w:rPr>
          <w:rFonts w:hint="eastAsia"/>
        </w:rPr>
      </w:pPr>
    </w:p>
    <w:p w14:paraId="2F61416E" w14:textId="77777777" w:rsidR="001F6645" w:rsidRDefault="001F6645">
      <w:pPr>
        <w:rPr>
          <w:rFonts w:hint="eastAsia"/>
        </w:rPr>
      </w:pPr>
      <w:r>
        <w:rPr>
          <w:rFonts w:hint="eastAsia"/>
        </w:rPr>
        <w:t>乌龟在中国文化中的象征意义</w:t>
      </w:r>
    </w:p>
    <w:p w14:paraId="225D5B72" w14:textId="77777777" w:rsidR="001F6645" w:rsidRDefault="001F6645">
      <w:pPr>
        <w:rPr>
          <w:rFonts w:hint="eastAsia"/>
        </w:rPr>
      </w:pPr>
      <w:r>
        <w:rPr>
          <w:rFonts w:hint="eastAsia"/>
        </w:rPr>
        <w:t>在中国传统文化中，乌龟被赋予了长寿、稳定和智慧的象征。古代神话传说中有四灵的说法，即青龙、白虎、朱雀与玄武，其中玄武就是由蛇与龟组成的神兽，代表北方，寓意着保护和力量。由于乌龟能够活很长时间，所以也被认为是长寿的象征，常出现在祝寿场合。而“小乌龟”，作为这一伟大形象的幼体，同样承载着人们对生命的尊重和对成长的美好期许。</w:t>
      </w:r>
    </w:p>
    <w:p w14:paraId="2D2C1780" w14:textId="77777777" w:rsidR="001F6645" w:rsidRDefault="001F6645">
      <w:pPr>
        <w:rPr>
          <w:rFonts w:hint="eastAsia"/>
        </w:rPr>
      </w:pPr>
    </w:p>
    <w:p w14:paraId="647A52CB" w14:textId="77777777" w:rsidR="001F6645" w:rsidRDefault="001F6645">
      <w:pPr>
        <w:rPr>
          <w:rFonts w:hint="eastAsia"/>
        </w:rPr>
      </w:pPr>
      <w:r>
        <w:rPr>
          <w:rFonts w:hint="eastAsia"/>
        </w:rPr>
        <w:t>小乌龟的生活习性</w:t>
      </w:r>
    </w:p>
    <w:p w14:paraId="4914E37D" w14:textId="77777777" w:rsidR="001F6645" w:rsidRDefault="001F6645">
      <w:pPr>
        <w:rPr>
          <w:rFonts w:hint="eastAsia"/>
        </w:rPr>
      </w:pPr>
      <w:r>
        <w:rPr>
          <w:rFonts w:hint="eastAsia"/>
        </w:rPr>
        <w:t>小乌龟是一种非常有趣的生物，它们从蛋中孵化出来后便开始了独立生活。大多数种类的小乌龟能够适应水生或半水生环境，既可以在水中游泳也可以在陆地上爬行。它们以植物、昆虫和小型水生动物为食，随着年龄增长，它们的壳会逐渐变硬，提供更好的保护。小乌龟的行为模式还包括晒太阳取暖以及寻找隐蔽处休息，这些都是为了维持体温和躲避天敌的重要生存策略。</w:t>
      </w:r>
    </w:p>
    <w:p w14:paraId="4FAAC4EC" w14:textId="77777777" w:rsidR="001F6645" w:rsidRDefault="001F6645">
      <w:pPr>
        <w:rPr>
          <w:rFonts w:hint="eastAsia"/>
        </w:rPr>
      </w:pPr>
    </w:p>
    <w:p w14:paraId="7F8778D9" w14:textId="77777777" w:rsidR="001F6645" w:rsidRDefault="001F6645">
      <w:pPr>
        <w:rPr>
          <w:rFonts w:hint="eastAsia"/>
        </w:rPr>
      </w:pPr>
      <w:r>
        <w:rPr>
          <w:rFonts w:hint="eastAsia"/>
        </w:rPr>
        <w:t>最后的总结</w:t>
      </w:r>
    </w:p>
    <w:p w14:paraId="76331A5D" w14:textId="77777777" w:rsidR="001F6645" w:rsidRDefault="001F6645">
      <w:pPr>
        <w:rPr>
          <w:rFonts w:hint="eastAsia"/>
        </w:rPr>
      </w:pPr>
      <w:r>
        <w:rPr>
          <w:rFonts w:hint="eastAsia"/>
        </w:rPr>
        <w:t>“小乌龟”的拼音“xiǎo wū guī”不仅是一组简单的音节组合，更蕴含了丰富的文化和生物学知识。从声调到象征意义，再到实际的生活习性，每一个方面都展示了中文语言的独特魅力以及自然界的奇妙之处。了解这些信息有助于我们更好地欣赏中国文化的深厚底蕴，并加深对自然界中这一小小生灵的认识。</w:t>
      </w:r>
    </w:p>
    <w:p w14:paraId="605CC8F3" w14:textId="77777777" w:rsidR="001F6645" w:rsidRDefault="001F6645">
      <w:pPr>
        <w:rPr>
          <w:rFonts w:hint="eastAsia"/>
        </w:rPr>
      </w:pPr>
    </w:p>
    <w:p w14:paraId="309DBDE3" w14:textId="77777777" w:rsidR="001F6645" w:rsidRDefault="001F66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F175F" w14:textId="6296072A" w:rsidR="009523B1" w:rsidRDefault="009523B1"/>
    <w:sectPr w:rsidR="00952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B1"/>
    <w:rsid w:val="001F6645"/>
    <w:rsid w:val="003B267A"/>
    <w:rsid w:val="0095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7C41F-CB79-4B4C-B61F-1BC854FB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