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E235" w14:textId="77777777" w:rsidR="00E2553B" w:rsidRDefault="00E2553B">
      <w:pPr>
        <w:rPr>
          <w:rFonts w:hint="eastAsia"/>
        </w:rPr>
      </w:pPr>
      <w:r>
        <w:rPr>
          <w:rFonts w:hint="eastAsia"/>
        </w:rPr>
        <w:t>小且细的拼音是什么</w:t>
      </w:r>
    </w:p>
    <w:p w14:paraId="732AE0C3" w14:textId="77777777" w:rsidR="00E2553B" w:rsidRDefault="00E2553B">
      <w:pPr>
        <w:rPr>
          <w:rFonts w:hint="eastAsia"/>
        </w:rPr>
      </w:pPr>
      <w:r>
        <w:rPr>
          <w:rFonts w:hint="eastAsia"/>
        </w:rPr>
        <w:t>汉字“小”和“细”的拼音分别是“xiǎo”和“xì”。在汉语中，每个汉字都有对应的拼音，这是一种帮助人们正确发音的拉丁字母表音系统。拼音对于学习中文的人来说是至关重要的工具，它不仅帮助初学者掌握汉字的读音，也是输入法技术的基础，使得人们可以通过键盘输入汉字。</w:t>
      </w:r>
    </w:p>
    <w:p w14:paraId="7218CA6A" w14:textId="77777777" w:rsidR="00E2553B" w:rsidRDefault="00E2553B">
      <w:pPr>
        <w:rPr>
          <w:rFonts w:hint="eastAsia"/>
        </w:rPr>
      </w:pPr>
    </w:p>
    <w:p w14:paraId="5266DE5B" w14:textId="77777777" w:rsidR="00E2553B" w:rsidRDefault="00E2553B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582B002" w14:textId="77777777" w:rsidR="00E2553B" w:rsidRDefault="00E2553B">
      <w:pPr>
        <w:rPr>
          <w:rFonts w:hint="eastAsia"/>
        </w:rPr>
      </w:pPr>
      <w:r>
        <w:rPr>
          <w:rFonts w:hint="eastAsia"/>
        </w:rPr>
        <w:t>拼音方案正式制定于1950年代的中国，当时为了提高国民的识字率以及简化汉字的学习过程，政府组织专家研究并推行了一套标准化的汉语拼音方案。这套方案采用国际通用的拉丁字母来标注汉字的读音，并规定了声调符号，以表示四个不同的声调。随着时间的推移，汉语拼音已经成为国际上公认的中文罗马化标准。</w:t>
      </w:r>
    </w:p>
    <w:p w14:paraId="201421A1" w14:textId="77777777" w:rsidR="00E2553B" w:rsidRDefault="00E2553B">
      <w:pPr>
        <w:rPr>
          <w:rFonts w:hint="eastAsia"/>
        </w:rPr>
      </w:pPr>
    </w:p>
    <w:p w14:paraId="1BEC8FF0" w14:textId="77777777" w:rsidR="00E2553B" w:rsidRDefault="00E2553B">
      <w:pPr>
        <w:rPr>
          <w:rFonts w:hint="eastAsia"/>
        </w:rPr>
      </w:pPr>
      <w:r>
        <w:rPr>
          <w:rFonts w:hint="eastAsia"/>
        </w:rPr>
        <w:t>小且细的拼音组成</w:t>
      </w:r>
    </w:p>
    <w:p w14:paraId="79454A15" w14:textId="77777777" w:rsidR="00E2553B" w:rsidRDefault="00E2553B">
      <w:pPr>
        <w:rPr>
          <w:rFonts w:hint="eastAsia"/>
        </w:rPr>
      </w:pPr>
      <w:r>
        <w:rPr>
          <w:rFonts w:hint="eastAsia"/>
        </w:rPr>
        <w:t>“小”的拼音“xiǎo”，由声母“x”、韵母“iáo”和第三声（降升调）构成；而“细”的拼音“xì”，则由相同的声母“x”、韵母“ì”和第四声（全降调）构成。这两个字的声母相同，都是舌面前清擦音，发音时舌尖靠近但不接触上齿龈，气流通过窄缝摩擦发出声音。不同的是它们的韵母和声调，这决定了两个字独特的发音特点。</w:t>
      </w:r>
    </w:p>
    <w:p w14:paraId="67163037" w14:textId="77777777" w:rsidR="00E2553B" w:rsidRDefault="00E2553B">
      <w:pPr>
        <w:rPr>
          <w:rFonts w:hint="eastAsia"/>
        </w:rPr>
      </w:pPr>
    </w:p>
    <w:p w14:paraId="37D2F5AA" w14:textId="77777777" w:rsidR="00E2553B" w:rsidRDefault="00E2553B">
      <w:pPr>
        <w:rPr>
          <w:rFonts w:hint="eastAsia"/>
        </w:rPr>
      </w:pPr>
      <w:r>
        <w:rPr>
          <w:rFonts w:hint="eastAsia"/>
        </w:rPr>
        <w:t>拼音与汉字教学</w:t>
      </w:r>
    </w:p>
    <w:p w14:paraId="6B384670" w14:textId="77777777" w:rsidR="00E2553B" w:rsidRDefault="00E2553B">
      <w:pPr>
        <w:rPr>
          <w:rFonts w:hint="eastAsia"/>
        </w:rPr>
      </w:pPr>
      <w:r>
        <w:rPr>
          <w:rFonts w:hint="eastAsia"/>
        </w:rPr>
        <w:t>在教学生认读汉字的过程中，拼音扮演着桥梁的角色。教师通常会先教授拼音字母及其组合的发音规则，然后逐步引导学生将这些规则应用到具体的汉字学习上。“小”和“细”作为基础词汇，在小学教育阶段就会被引入，学生们通过反复练习，熟悉这两个字的发音，从而更好地理解和记忆其含义及用法。</w:t>
      </w:r>
    </w:p>
    <w:p w14:paraId="53969122" w14:textId="77777777" w:rsidR="00E2553B" w:rsidRDefault="00E2553B">
      <w:pPr>
        <w:rPr>
          <w:rFonts w:hint="eastAsia"/>
        </w:rPr>
      </w:pPr>
    </w:p>
    <w:p w14:paraId="12909A92" w14:textId="77777777" w:rsidR="00E2553B" w:rsidRDefault="00E2553B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57E57974" w14:textId="77777777" w:rsidR="00E2553B" w:rsidRDefault="00E2553B">
      <w:pPr>
        <w:rPr>
          <w:rFonts w:hint="eastAsia"/>
        </w:rPr>
      </w:pPr>
      <w:r>
        <w:rPr>
          <w:rFonts w:hint="eastAsia"/>
        </w:rPr>
        <w:t>除了教育领域，拼音还在日常生活中发挥着重要作用。例如，在电话簿或电子设备上的联系人列表中，人们常常按照拼音首字母对名字进行排序。当我们在网络上搜索信息或者使用手机发送短信时，拼音输入法让打字变得简单快捷。因此，“小”和“细”的拼音知识对于提高沟通效率同样不可或缺。</w:t>
      </w:r>
    </w:p>
    <w:p w14:paraId="2A1CD491" w14:textId="77777777" w:rsidR="00E2553B" w:rsidRDefault="00E2553B">
      <w:pPr>
        <w:rPr>
          <w:rFonts w:hint="eastAsia"/>
        </w:rPr>
      </w:pPr>
    </w:p>
    <w:p w14:paraId="1D02BACF" w14:textId="77777777" w:rsidR="00E2553B" w:rsidRDefault="00E2553B">
      <w:pPr>
        <w:rPr>
          <w:rFonts w:hint="eastAsia"/>
        </w:rPr>
      </w:pPr>
      <w:r>
        <w:rPr>
          <w:rFonts w:hint="eastAsia"/>
        </w:rPr>
        <w:t>最后的总结</w:t>
      </w:r>
    </w:p>
    <w:p w14:paraId="4D953344" w14:textId="77777777" w:rsidR="00E2553B" w:rsidRDefault="00E2553B">
      <w:pPr>
        <w:rPr>
          <w:rFonts w:hint="eastAsia"/>
        </w:rPr>
      </w:pPr>
      <w:r>
        <w:rPr>
          <w:rFonts w:hint="eastAsia"/>
        </w:rPr>
        <w:t>“小”和“细”的拼音分别为“xiǎo”和“xì”，它们代表了这两个汉字的标准读音。通过了解拼音的历史背景、组成结构以及在教育和生活中的应用，我们可以更深刻地体会到汉语拼音作为一种辅助工具的价值所在。无论是在课堂内外还是现代科技的支持下，正确的拼音知识都是我们准确交流思想、传承文化的重要保障。</w:t>
      </w:r>
    </w:p>
    <w:p w14:paraId="7A7AE22B" w14:textId="77777777" w:rsidR="00E2553B" w:rsidRDefault="00E2553B">
      <w:pPr>
        <w:rPr>
          <w:rFonts w:hint="eastAsia"/>
        </w:rPr>
      </w:pPr>
    </w:p>
    <w:p w14:paraId="5233139C" w14:textId="77777777" w:rsidR="00E2553B" w:rsidRDefault="00E25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435DA" w14:textId="574376D8" w:rsidR="00D06EB6" w:rsidRDefault="00D06EB6"/>
    <w:sectPr w:rsidR="00D06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B6"/>
    <w:rsid w:val="003B267A"/>
    <w:rsid w:val="00D06EB6"/>
    <w:rsid w:val="00E2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E59CE-51FC-4E44-B6A3-62B8AB37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