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C5B8" w14:textId="77777777" w:rsidR="003144C1" w:rsidRDefault="003144C1">
      <w:pPr>
        <w:rPr>
          <w:rFonts w:hint="eastAsia"/>
        </w:rPr>
      </w:pPr>
      <w:r>
        <w:rPr>
          <w:rFonts w:hint="eastAsia"/>
        </w:rPr>
        <w:t>小u碰见nl的拼音顺口溜</w:t>
      </w:r>
    </w:p>
    <w:p w14:paraId="7B564108" w14:textId="77777777" w:rsidR="003144C1" w:rsidRDefault="003144C1">
      <w:pPr>
        <w:rPr>
          <w:rFonts w:hint="eastAsia"/>
        </w:rPr>
      </w:pPr>
      <w:r>
        <w:rPr>
          <w:rFonts w:hint="eastAsia"/>
        </w:rPr>
        <w:t>在汉语拼音的世界里，每个字母都像是拥有自己个性的小精灵。小u和nl便是其中两个有趣的灵魂。有一天，小u在拼音乐园里遇到了nl这对双胞胎兄弟，他们之间发生的故事，便成了流传至今的一段佳话。</w:t>
      </w:r>
    </w:p>
    <w:p w14:paraId="0B56F864" w14:textId="77777777" w:rsidR="003144C1" w:rsidRDefault="003144C1">
      <w:pPr>
        <w:rPr>
          <w:rFonts w:hint="eastAsia"/>
        </w:rPr>
      </w:pPr>
    </w:p>
    <w:p w14:paraId="373E3CDC" w14:textId="77777777" w:rsidR="003144C1" w:rsidRDefault="003144C1">
      <w:pPr>
        <w:rPr>
          <w:rFonts w:hint="eastAsia"/>
        </w:rPr>
      </w:pPr>
      <w:r>
        <w:rPr>
          <w:rFonts w:hint="eastAsia"/>
        </w:rPr>
        <w:t>初遇：小u与nl的邂逅</w:t>
      </w:r>
    </w:p>
    <w:p w14:paraId="5B4952AE" w14:textId="77777777" w:rsidR="003144C1" w:rsidRDefault="003144C1">
      <w:pPr>
        <w:rPr>
          <w:rFonts w:hint="eastAsia"/>
        </w:rPr>
      </w:pPr>
      <w:r>
        <w:rPr>
          <w:rFonts w:hint="eastAsia"/>
        </w:rPr>
        <w:t>那天阳光明媚，小u正哼着自己的歌谣：“u、u、u，我是小u，快乐无忧愁。”突然，他看到了前方走来的nl兄弟俩。n总是带着一点内敛的笑容，而l则显得更加开朗活泼。小u好奇地问道：“你们是谁呀？”n轻轻回答：“我们是nl，虽然长得像，但性格不同哦。”</w:t>
      </w:r>
    </w:p>
    <w:p w14:paraId="3AC7278B" w14:textId="77777777" w:rsidR="003144C1" w:rsidRDefault="003144C1">
      <w:pPr>
        <w:rPr>
          <w:rFonts w:hint="eastAsia"/>
        </w:rPr>
      </w:pPr>
    </w:p>
    <w:p w14:paraId="3BEB3A15" w14:textId="77777777" w:rsidR="003144C1" w:rsidRDefault="003144C1">
      <w:pPr>
        <w:rPr>
          <w:rFonts w:hint="eastAsia"/>
        </w:rPr>
      </w:pPr>
      <w:r>
        <w:rPr>
          <w:rFonts w:hint="eastAsia"/>
        </w:rPr>
        <w:t>相知：拼音的乐趣</w:t>
      </w:r>
    </w:p>
    <w:p w14:paraId="4A322EC9" w14:textId="77777777" w:rsidR="003144C1" w:rsidRDefault="003144C1">
      <w:pPr>
        <w:rPr>
          <w:rFonts w:hint="eastAsia"/>
        </w:rPr>
      </w:pPr>
      <w:r>
        <w:rPr>
          <w:rFonts w:hint="eastAsia"/>
        </w:rPr>
        <w:t>随着对话的深入，小u发现nl兄弟不仅有着不同的性格，还各自掌握着独特的拼音技巧。n擅长和声母们做朋友，能够轻易地与其他字母组合成各种各样的音节；而l则更喜欢和元音一起玩耍，创造出轻快悦耳的声音。于是，小u提议大家一起玩个游戏——创造一个只有他们三个才能唱出来的顺口溜。这个想法得到了nl兄弟的一致赞同。</w:t>
      </w:r>
    </w:p>
    <w:p w14:paraId="78AE4E55" w14:textId="77777777" w:rsidR="003144C1" w:rsidRDefault="003144C1">
      <w:pPr>
        <w:rPr>
          <w:rFonts w:hint="eastAsia"/>
        </w:rPr>
      </w:pPr>
    </w:p>
    <w:p w14:paraId="6941E5C8" w14:textId="77777777" w:rsidR="003144C1" w:rsidRDefault="003144C1">
      <w:pPr>
        <w:rPr>
          <w:rFonts w:hint="eastAsia"/>
        </w:rPr>
      </w:pPr>
      <w:r>
        <w:rPr>
          <w:rFonts w:hint="eastAsia"/>
        </w:rPr>
        <w:t>共创：诞生的拼音顺口溜</w:t>
      </w:r>
    </w:p>
    <w:p w14:paraId="0F1A7860" w14:textId="77777777" w:rsidR="003144C1" w:rsidRDefault="003144C1">
      <w:pPr>
        <w:rPr>
          <w:rFonts w:hint="eastAsia"/>
        </w:rPr>
      </w:pPr>
      <w:r>
        <w:rPr>
          <w:rFonts w:hint="eastAsia"/>
        </w:rPr>
        <w:t>经过一番讨论，他们决定将各自的特色融入到新的顺口溜中。小u贡献了自己的韵律感，n带来了稳重的基调，l则添加了一丝灵动的气息。就这样，“nl、nl，遇见小u真欢喜；u、u、u，快乐无限多”成为了他们的第一句歌词。接下来的时间里，他们不断地尝试新的组合，有时是“nu、lu”，有时又是“na、la”，每一次变化都带来意想不到的惊喜。</w:t>
      </w:r>
    </w:p>
    <w:p w14:paraId="67A103D9" w14:textId="77777777" w:rsidR="003144C1" w:rsidRDefault="003144C1">
      <w:pPr>
        <w:rPr>
          <w:rFonts w:hint="eastAsia"/>
        </w:rPr>
      </w:pPr>
    </w:p>
    <w:p w14:paraId="336E342C" w14:textId="77777777" w:rsidR="003144C1" w:rsidRDefault="003144C1">
      <w:pPr>
        <w:rPr>
          <w:rFonts w:hint="eastAsia"/>
        </w:rPr>
      </w:pPr>
      <w:r>
        <w:rPr>
          <w:rFonts w:hint="eastAsia"/>
        </w:rPr>
        <w:t>传承：分享给更多人</w:t>
      </w:r>
    </w:p>
    <w:p w14:paraId="59B481F3" w14:textId="77777777" w:rsidR="003144C1" w:rsidRDefault="003144C1">
      <w:pPr>
        <w:rPr>
          <w:rFonts w:hint="eastAsia"/>
        </w:rPr>
      </w:pPr>
      <w:r>
        <w:rPr>
          <w:rFonts w:hint="eastAsia"/>
        </w:rPr>
        <w:t>当太阳开始西斜，小u和nl意识到应该把这份快乐传递给更多的拼音小伙伴们。于是，他们在拼音乐园举办了一场特别的派对，邀请了所有的拼音字母参加。在派对上，小u和nl表演了他们共同创作的顺口溜，赢得了阵阵掌声。从那以后，每当有新成员加入拼音乐园时，都会听到这段由小u和nl联手打造的经典之作。</w:t>
      </w:r>
    </w:p>
    <w:p w14:paraId="3F32F47B" w14:textId="77777777" w:rsidR="003144C1" w:rsidRDefault="003144C1">
      <w:pPr>
        <w:rPr>
          <w:rFonts w:hint="eastAsia"/>
        </w:rPr>
      </w:pPr>
    </w:p>
    <w:p w14:paraId="642E1885" w14:textId="77777777" w:rsidR="003144C1" w:rsidRDefault="003144C1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7BE84223" w14:textId="77777777" w:rsidR="003144C1" w:rsidRDefault="003144C1">
      <w:pPr>
        <w:rPr>
          <w:rFonts w:hint="eastAsia"/>
        </w:rPr>
      </w:pPr>
      <w:r>
        <w:rPr>
          <w:rFonts w:hint="eastAsia"/>
        </w:rPr>
        <w:lastRenderedPageBreak/>
        <w:t>通过小u和nl的故事，我们可以看到拼音不仅仅是用来拼读汉字的工具，它还蕴含着无尽的创意和乐趣。每一个字母都有其独特之处，当我们用心去感受它们之间的联系时，就能发现隐藏在背后的美丽世界。希望这个关于小u和nl的拼音顺口溜能让你感受到拼音的魅力，并激发你探索更多未知的可能性。</w:t>
      </w:r>
    </w:p>
    <w:p w14:paraId="2511ED05" w14:textId="77777777" w:rsidR="003144C1" w:rsidRDefault="003144C1">
      <w:pPr>
        <w:rPr>
          <w:rFonts w:hint="eastAsia"/>
        </w:rPr>
      </w:pPr>
    </w:p>
    <w:p w14:paraId="1866876E" w14:textId="77777777" w:rsidR="003144C1" w:rsidRDefault="00314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18756" w14:textId="3BBE8E51" w:rsidR="00F8659B" w:rsidRDefault="00F8659B"/>
    <w:sectPr w:rsidR="00F8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B"/>
    <w:rsid w:val="003144C1"/>
    <w:rsid w:val="003B267A"/>
    <w:rsid w:val="00F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6A26C-1BA6-4DB1-B08D-095DE637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