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4BAE" w14:textId="77777777" w:rsidR="00B07A33" w:rsidRDefault="00B07A33">
      <w:pPr>
        <w:rPr>
          <w:rFonts w:hint="eastAsia"/>
        </w:rPr>
      </w:pPr>
      <w:r>
        <w:rPr>
          <w:rFonts w:hint="eastAsia"/>
        </w:rPr>
        <w:t>宣的拼音怎么拼写</w:t>
      </w:r>
    </w:p>
    <w:p w14:paraId="03CE6A4D" w14:textId="77777777" w:rsidR="00B07A33" w:rsidRDefault="00B07A33">
      <w:pPr>
        <w:rPr>
          <w:rFonts w:hint="eastAsia"/>
        </w:rPr>
      </w:pPr>
      <w:r>
        <w:rPr>
          <w:rFonts w:hint="eastAsia"/>
        </w:rPr>
        <w:t>汉字“宣”是一个多音字，根据不同的语境和含义，它可以有几种不同的读音。在现代汉语中，最常用的读音是xuān，这通常指的是宣布、宣传等含义。当您看到这个字时，它可能出现在各种场合，比如政府公告、新闻报道或者日常对话中。为了更深入地了解“宣”的拼音以及其背后的文化意义，我们可以从几个方面来探讨。</w:t>
      </w:r>
    </w:p>
    <w:p w14:paraId="021CBE29" w14:textId="77777777" w:rsidR="00B07A33" w:rsidRDefault="00B07A33">
      <w:pPr>
        <w:rPr>
          <w:rFonts w:hint="eastAsia"/>
        </w:rPr>
      </w:pPr>
    </w:p>
    <w:p w14:paraId="62029B5B" w14:textId="77777777" w:rsidR="00B07A33" w:rsidRDefault="00B07A33">
      <w:pPr>
        <w:rPr>
          <w:rFonts w:hint="eastAsia"/>
        </w:rPr>
      </w:pPr>
      <w:r>
        <w:rPr>
          <w:rFonts w:hint="eastAsia"/>
        </w:rPr>
        <w:t>“宣”的基本发音</w:t>
      </w:r>
    </w:p>
    <w:p w14:paraId="5E5B9689" w14:textId="77777777" w:rsidR="00B07A33" w:rsidRDefault="00B07A33">
      <w:pPr>
        <w:rPr>
          <w:rFonts w:hint="eastAsia"/>
        </w:rPr>
      </w:pPr>
      <w:r>
        <w:rPr>
          <w:rFonts w:hint="eastAsia"/>
        </w:rPr>
        <w:t>“宣”的主要发音为xuān，声调为第一声，即平声。在普通话中，这是最常见的发音方式，适用于大多数情况。例如，在词语“宣传”（xuān chuán）、“宣言”（xuān yán）中，“宣”都是按照这个发音来读。这种发音体现了汉语拼音系统中元音a的清晰发音，辅音x的轻柔滑动，使得整个音节听起来圆润而饱满。</w:t>
      </w:r>
    </w:p>
    <w:p w14:paraId="0B425377" w14:textId="77777777" w:rsidR="00B07A33" w:rsidRDefault="00B07A33">
      <w:pPr>
        <w:rPr>
          <w:rFonts w:hint="eastAsia"/>
        </w:rPr>
      </w:pPr>
    </w:p>
    <w:p w14:paraId="37E38EC6" w14:textId="77777777" w:rsidR="00B07A33" w:rsidRDefault="00B07A33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1A7401EB" w14:textId="77777777" w:rsidR="00B07A33" w:rsidRDefault="00B07A33">
      <w:pPr>
        <w:rPr>
          <w:rFonts w:hint="eastAsia"/>
        </w:rPr>
      </w:pPr>
      <w:r>
        <w:rPr>
          <w:rFonts w:hint="eastAsia"/>
        </w:rPr>
        <w:t>追溯到古代，“宣”字有着悠久的历史。在中国古代文献《说文解字》中，对“宣”有这样的解释：“天子所以教令诸侯也。”这里强调了“宣”的官方性质，即传达上级命令或旨意的意思。随着时间的发展，“宣”逐渐融入到了社会生活的方方面面，成为表达公共信息传播的一个重要词汇。从古至今，无论是朝代更迭还是文化交流，“宣”一直扮演着沟通上下、内外的重要角色。</w:t>
      </w:r>
    </w:p>
    <w:p w14:paraId="4100A30E" w14:textId="77777777" w:rsidR="00B07A33" w:rsidRDefault="00B07A33">
      <w:pPr>
        <w:rPr>
          <w:rFonts w:hint="eastAsia"/>
        </w:rPr>
      </w:pPr>
    </w:p>
    <w:p w14:paraId="22B40137" w14:textId="77777777" w:rsidR="00B07A33" w:rsidRDefault="00B07A33">
      <w:pPr>
        <w:rPr>
          <w:rFonts w:hint="eastAsia"/>
        </w:rPr>
      </w:pPr>
      <w:r>
        <w:rPr>
          <w:rFonts w:hint="eastAsia"/>
        </w:rPr>
        <w:t>“宣”的其他读音及其应用</w:t>
      </w:r>
    </w:p>
    <w:p w14:paraId="712A0952" w14:textId="77777777" w:rsidR="00B07A33" w:rsidRDefault="00B07A33">
      <w:pPr>
        <w:rPr>
          <w:rFonts w:hint="eastAsia"/>
        </w:rPr>
      </w:pPr>
      <w:r>
        <w:rPr>
          <w:rFonts w:hint="eastAsia"/>
        </w:rPr>
        <w:t>除了最常见的xuān发音之外，“宣”还有另外一些读音。例如，在某些特定的情况下，它可以读作xuàn，如“喧嚣”（xuān xiāo），这里的“宣”虽然形式相同，但意思却发生了变化，更多是指声音嘈杂的状态。在一些地方方言中，也可能存在不同的发音习惯，但这并不影响我们在标准普通话中的使用。</w:t>
      </w:r>
    </w:p>
    <w:p w14:paraId="49D3A694" w14:textId="77777777" w:rsidR="00B07A33" w:rsidRDefault="00B07A33">
      <w:pPr>
        <w:rPr>
          <w:rFonts w:hint="eastAsia"/>
        </w:rPr>
      </w:pPr>
    </w:p>
    <w:p w14:paraId="3BBCF754" w14:textId="77777777" w:rsidR="00B07A33" w:rsidRDefault="00B07A33">
      <w:pPr>
        <w:rPr>
          <w:rFonts w:hint="eastAsia"/>
        </w:rPr>
      </w:pPr>
      <w:r>
        <w:rPr>
          <w:rFonts w:hint="eastAsia"/>
        </w:rPr>
        <w:t>学习与记忆技巧</w:t>
      </w:r>
    </w:p>
    <w:p w14:paraId="317241B9" w14:textId="77777777" w:rsidR="00B07A33" w:rsidRDefault="00B07A33">
      <w:pPr>
        <w:rPr>
          <w:rFonts w:hint="eastAsia"/>
        </w:rPr>
      </w:pPr>
      <w:r>
        <w:rPr>
          <w:rFonts w:hint="eastAsia"/>
        </w:rPr>
        <w:t>对于初学者来说，掌握“宣”的正确拼音并不是一件难事。可以通过以下几个方法来帮助记忆：一是结合实际生活场景，将含有“宣”的词语放在句子中反复练习；二是利用联想记忆法，想象一个与“宣”相关的生动画面，比如一位官员站在高台上向民众宣布好消息；三是通过书写加深印象，每天花几分钟时间写下带有“宣”的词语，这样不仅能记住拼音，还能提高汉字书写能力。</w:t>
      </w:r>
    </w:p>
    <w:p w14:paraId="280E4807" w14:textId="77777777" w:rsidR="00B07A33" w:rsidRDefault="00B07A33">
      <w:pPr>
        <w:rPr>
          <w:rFonts w:hint="eastAsia"/>
        </w:rPr>
      </w:pPr>
    </w:p>
    <w:p w14:paraId="33409314" w14:textId="77777777" w:rsidR="00B07A33" w:rsidRDefault="00B07A3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1BEB7EB" w14:textId="77777777" w:rsidR="00B07A33" w:rsidRDefault="00B07A33">
      <w:pPr>
        <w:rPr>
          <w:rFonts w:hint="eastAsia"/>
        </w:rPr>
      </w:pPr>
      <w:r>
        <w:rPr>
          <w:rFonts w:hint="eastAsia"/>
        </w:rPr>
        <w:t>“宣”的拼音主要是xuān，但在不同的情境下可能会有不同的发音。作为中华文化的一部分，“宣”不仅承载着丰富的语言学价值，还反映了中国历史上信息传递和社会交流的独特方式。无论是在书面表达还是口语交流中，正确使用“宣”的拼音都是非常重要的。希望通过对“宣”字拼音的学习，能够让大家更加深入地理解这一汉字，并在日常生活和工作中灵活运用。</w:t>
      </w:r>
    </w:p>
    <w:p w14:paraId="35090CD9" w14:textId="77777777" w:rsidR="00B07A33" w:rsidRDefault="00B07A33">
      <w:pPr>
        <w:rPr>
          <w:rFonts w:hint="eastAsia"/>
        </w:rPr>
      </w:pPr>
    </w:p>
    <w:p w14:paraId="3C37EB6A" w14:textId="77777777" w:rsidR="00B07A33" w:rsidRDefault="00B07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6935F" w14:textId="7AC03ED8" w:rsidR="002F6414" w:rsidRDefault="002F6414"/>
    <w:sectPr w:rsidR="002F6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14"/>
    <w:rsid w:val="002F6414"/>
    <w:rsid w:val="003B267A"/>
    <w:rsid w:val="00B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A6DBE-4B19-430F-93FF-F984C618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