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6A17" w14:textId="77777777" w:rsidR="005E2988" w:rsidRDefault="005E2988">
      <w:pPr>
        <w:rPr>
          <w:rFonts w:hint="eastAsia"/>
        </w:rPr>
      </w:pPr>
      <w:r>
        <w:rPr>
          <w:rFonts w:hint="eastAsia"/>
        </w:rPr>
        <w:t>《学而第一》论语带的拼音：传承千年的智慧之声</w:t>
      </w:r>
    </w:p>
    <w:p w14:paraId="6CD422AC" w14:textId="77777777" w:rsidR="005E2988" w:rsidRDefault="005E2988">
      <w:pPr>
        <w:rPr>
          <w:rFonts w:hint="eastAsia"/>
        </w:rPr>
      </w:pPr>
      <w:r>
        <w:rPr>
          <w:rFonts w:hint="eastAsia"/>
        </w:rPr>
        <w:t>在汉语的广袤天地里，每一字、每一词都承载着历史的记忆与文化的厚重。作为中国儒家经典之一，《论语》不仅是一部道德教科书，更是中华民族智慧的结晶。其中，“学而篇第一”以简洁的语言和深刻的哲理开宗明义，为后世学者树立了学习与修养的榜样。</w:t>
      </w:r>
    </w:p>
    <w:p w14:paraId="26F67583" w14:textId="77777777" w:rsidR="005E2988" w:rsidRDefault="005E2988">
      <w:pPr>
        <w:rPr>
          <w:rFonts w:hint="eastAsia"/>
        </w:rPr>
      </w:pPr>
    </w:p>
    <w:p w14:paraId="1BFE1CF1" w14:textId="77777777" w:rsidR="005E2988" w:rsidRDefault="005E2988">
      <w:pPr>
        <w:rPr>
          <w:rFonts w:hint="eastAsia"/>
        </w:rPr>
      </w:pPr>
      <w:r>
        <w:rPr>
          <w:rFonts w:hint="eastAsia"/>
        </w:rPr>
        <w:t>“xué ér shí xí zhī, bù yì lè hū？” 学而不时习之，不亦乐乎？</w:t>
      </w:r>
    </w:p>
    <w:p w14:paraId="50D2FAD7" w14:textId="77777777" w:rsidR="005E2988" w:rsidRDefault="005E2988">
      <w:pPr>
        <w:rPr>
          <w:rFonts w:hint="eastAsia"/>
        </w:rPr>
      </w:pPr>
      <w:r>
        <w:rPr>
          <w:rFonts w:hint="eastAsia"/>
        </w:rPr>
        <w:t>这句话是《论语》的开篇之言，孔子通过这简短的句子表达了对学习的热爱以及不断复习的重要性。它告诉我们，真正的快乐来源于持续的学习和实践。对于每一个求知者而言，学海无涯，唯有不断温故知新，才能享受到知识带来的愉悦感。</w:t>
      </w:r>
    </w:p>
    <w:p w14:paraId="6BE68EB6" w14:textId="77777777" w:rsidR="005E2988" w:rsidRDefault="005E2988">
      <w:pPr>
        <w:rPr>
          <w:rFonts w:hint="eastAsia"/>
        </w:rPr>
      </w:pPr>
    </w:p>
    <w:p w14:paraId="4F3A1E2A" w14:textId="77777777" w:rsidR="005E2988" w:rsidRDefault="005E2988">
      <w:pPr>
        <w:rPr>
          <w:rFonts w:hint="eastAsia"/>
        </w:rPr>
      </w:pPr>
      <w:r>
        <w:rPr>
          <w:rFonts w:hint="eastAsia"/>
        </w:rPr>
        <w:t>“yǒu péng zì yuǎn fāng lái, bù yì lè hū？” 有朋自远方来，不亦乐乎？</w:t>
      </w:r>
    </w:p>
    <w:p w14:paraId="49C0136E" w14:textId="77777777" w:rsidR="005E2988" w:rsidRDefault="005E2988">
      <w:pPr>
        <w:rPr>
          <w:rFonts w:hint="eastAsia"/>
        </w:rPr>
      </w:pPr>
      <w:r>
        <w:rPr>
          <w:rFonts w:hint="eastAsia"/>
        </w:rPr>
        <w:t>接下来的一句，则将目光投向了人与人之间的交流。“有朋自远方来”，这里所说的“朋”并非泛指所有朋友，而是特指那些志同道合之人。当这样的朋友从遥远的地方来访时，无疑是一种极大的喜悦。这句话强调了友谊的价值，尤其是那种基于共同理想和追求建立起来的深厚情谊。</w:t>
      </w:r>
    </w:p>
    <w:p w14:paraId="34F0977F" w14:textId="77777777" w:rsidR="005E2988" w:rsidRDefault="005E2988">
      <w:pPr>
        <w:rPr>
          <w:rFonts w:hint="eastAsia"/>
        </w:rPr>
      </w:pPr>
    </w:p>
    <w:p w14:paraId="4A99CF83" w14:textId="77777777" w:rsidR="005E2988" w:rsidRDefault="005E2988">
      <w:pPr>
        <w:rPr>
          <w:rFonts w:hint="eastAsia"/>
        </w:rPr>
      </w:pPr>
      <w:r>
        <w:rPr>
          <w:rFonts w:hint="eastAsia"/>
        </w:rPr>
        <w:t>“rén bù zhī ér bù yùn, bù yì jūn zǐ hū？” 人不知而不愠，不亦君子乎？</w:t>
      </w:r>
    </w:p>
    <w:p w14:paraId="5BBC6CDF" w14:textId="77777777" w:rsidR="005E2988" w:rsidRDefault="005E2988">
      <w:pPr>
        <w:rPr>
          <w:rFonts w:hint="eastAsia"/>
        </w:rPr>
      </w:pPr>
      <w:r>
        <w:rPr>
          <w:rFonts w:hint="eastAsia"/>
        </w:rPr>
        <w:t>最后一句话展现了一个真正君子应有的胸怀。“人不知而不愠”，即即使别人不了解自己也不生气。这种态度体现了宽容大度的精神品质。一个真正的君子不会因为外界的误解或忽视而感到愤怒，相反，他会保持平和的心态，继续坚持自己的原则和信念。这也是我们在现代社会中应该努力培养的一种美德。</w:t>
      </w:r>
    </w:p>
    <w:p w14:paraId="1039B770" w14:textId="77777777" w:rsidR="005E2988" w:rsidRDefault="005E2988">
      <w:pPr>
        <w:rPr>
          <w:rFonts w:hint="eastAsia"/>
        </w:rPr>
      </w:pPr>
    </w:p>
    <w:p w14:paraId="3A5A3860" w14:textId="77777777" w:rsidR="005E2988" w:rsidRDefault="005E2988">
      <w:pPr>
        <w:rPr>
          <w:rFonts w:hint="eastAsia"/>
        </w:rPr>
      </w:pPr>
      <w:r>
        <w:rPr>
          <w:rFonts w:hint="eastAsia"/>
        </w:rPr>
        <w:t>《学而第一》的现代意义</w:t>
      </w:r>
    </w:p>
    <w:p w14:paraId="45BB4406" w14:textId="77777777" w:rsidR="005E2988" w:rsidRDefault="005E2988">
      <w:pPr>
        <w:rPr>
          <w:rFonts w:hint="eastAsia"/>
        </w:rPr>
      </w:pPr>
      <w:r>
        <w:rPr>
          <w:rFonts w:hint="eastAsia"/>
        </w:rPr>
        <w:t>虽然时间已经过去了两千多年，《学而篇第一》中的思想仍然对我们有着重要的启示作用。在全球化的今天，信息爆炸式增长，人们面临着前所未有的挑战。然而，无论时代如何变迁，这些古老的智慧始终提醒着我们要重视学习、珍惜友谊并保持良好的心态。通过理解和践行《论语》中的教诲，我们可以在纷繁复杂的世界中找到内心的平静与方向。</w:t>
      </w:r>
    </w:p>
    <w:p w14:paraId="34647109" w14:textId="77777777" w:rsidR="005E2988" w:rsidRDefault="005E2988">
      <w:pPr>
        <w:rPr>
          <w:rFonts w:hint="eastAsia"/>
        </w:rPr>
      </w:pPr>
    </w:p>
    <w:p w14:paraId="2354AC83" w14:textId="77777777" w:rsidR="005E2988" w:rsidRDefault="005E2988">
      <w:pPr>
        <w:rPr>
          <w:rFonts w:hint="eastAsia"/>
        </w:rPr>
      </w:pPr>
      <w:r>
        <w:rPr>
          <w:rFonts w:hint="eastAsia"/>
        </w:rPr>
        <w:t>最后的总结</w:t>
      </w:r>
    </w:p>
    <w:p w14:paraId="57F45E8F" w14:textId="77777777" w:rsidR="005E2988" w:rsidRDefault="005E2988">
      <w:pPr>
        <w:rPr>
          <w:rFonts w:hint="eastAsia"/>
        </w:rPr>
      </w:pPr>
      <w:r>
        <w:rPr>
          <w:rFonts w:hint="eastAsia"/>
        </w:rPr>
        <w:t>《学而篇第一》以其独特的魅力穿越时空，成为连接古今中外无数人心灵的桥梁。当我们用拼音读出这些熟悉的文字时，仿佛能听到古代圣贤们穿越千年岁月的声音，在耳边轻轻诉说着关于人生、关于世界的深刻见解。愿每一位读者都能从中汲取力量，踏上属于自己的求知之路。</w:t>
      </w:r>
    </w:p>
    <w:p w14:paraId="2BED7333" w14:textId="77777777" w:rsidR="005E2988" w:rsidRDefault="005E2988">
      <w:pPr>
        <w:rPr>
          <w:rFonts w:hint="eastAsia"/>
        </w:rPr>
      </w:pPr>
    </w:p>
    <w:p w14:paraId="12B9CE4B" w14:textId="77777777" w:rsidR="005E2988" w:rsidRDefault="005E2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8B89B" w14:textId="4F6938ED" w:rsidR="009A5315" w:rsidRDefault="009A5315"/>
    <w:sectPr w:rsidR="009A5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15"/>
    <w:rsid w:val="003B267A"/>
    <w:rsid w:val="005E2988"/>
    <w:rsid w:val="009A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609B7-613F-41AA-9DE7-55FB423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