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9DB4" w14:textId="77777777" w:rsidR="00527475" w:rsidRDefault="00527475">
      <w:pPr>
        <w:rPr>
          <w:rFonts w:hint="eastAsia"/>
        </w:rPr>
      </w:pPr>
      <w:r>
        <w:rPr>
          <w:rFonts w:hint="eastAsia"/>
        </w:rPr>
        <w:t>学的拼音打字最快的方法</w:t>
      </w:r>
    </w:p>
    <w:p w14:paraId="7326A6CE" w14:textId="77777777" w:rsidR="00527475" w:rsidRDefault="00527475">
      <w:pPr>
        <w:rPr>
          <w:rFonts w:hint="eastAsia"/>
        </w:rPr>
      </w:pPr>
      <w:r>
        <w:rPr>
          <w:rFonts w:hint="eastAsia"/>
        </w:rPr>
        <w:t>在当今数字化的世界里，掌握快速准确地使用拼音输入法打字是一项必不可少的技能。无论是在学习、工作还是日常生活中，高效的文字输入能力都能极大地提高效率。如何才能达到拼音打字速度的巅峰呢？以下是一些经过验证的有效方法。</w:t>
      </w:r>
    </w:p>
    <w:p w14:paraId="464CC96B" w14:textId="77777777" w:rsidR="00527475" w:rsidRDefault="00527475">
      <w:pPr>
        <w:rPr>
          <w:rFonts w:hint="eastAsia"/>
        </w:rPr>
      </w:pPr>
    </w:p>
    <w:p w14:paraId="17992606" w14:textId="77777777" w:rsidR="00527475" w:rsidRDefault="00527475">
      <w:pPr>
        <w:rPr>
          <w:rFonts w:hint="eastAsia"/>
        </w:rPr>
      </w:pPr>
      <w:r>
        <w:rPr>
          <w:rFonts w:hint="eastAsia"/>
        </w:rPr>
        <w:t>选择适合自己的输入法</w:t>
      </w:r>
    </w:p>
    <w:p w14:paraId="69F91D15" w14:textId="77777777" w:rsidR="00527475" w:rsidRDefault="00527475">
      <w:pPr>
        <w:rPr>
          <w:rFonts w:hint="eastAsia"/>
        </w:rPr>
      </w:pPr>
      <w:r>
        <w:rPr>
          <w:rFonts w:hint="eastAsia"/>
        </w:rPr>
        <w:t>市面上有众多优秀的拼音输入法可供选择，如搜狗拼音输入法、百度输入法等。每个输入法都有其独特之处，有的注重智能化联想，有的则强调输入体验和界面设计。尝试不同的输入法，并找到最适合你的一款，是提升打字速度的第一步。</w:t>
      </w:r>
    </w:p>
    <w:p w14:paraId="171E97D7" w14:textId="77777777" w:rsidR="00527475" w:rsidRDefault="00527475">
      <w:pPr>
        <w:rPr>
          <w:rFonts w:hint="eastAsia"/>
        </w:rPr>
      </w:pPr>
    </w:p>
    <w:p w14:paraId="0A9F7643" w14:textId="77777777" w:rsidR="00527475" w:rsidRDefault="00527475">
      <w:pPr>
        <w:rPr>
          <w:rFonts w:hint="eastAsia"/>
        </w:rPr>
      </w:pPr>
      <w:r>
        <w:rPr>
          <w:rFonts w:hint="eastAsia"/>
        </w:rPr>
        <w:t>练习基础拼音知识</w:t>
      </w:r>
    </w:p>
    <w:p w14:paraId="1A2F6556" w14:textId="77777777" w:rsidR="00527475" w:rsidRDefault="00527475">
      <w:pPr>
        <w:rPr>
          <w:rFonts w:hint="eastAsia"/>
        </w:rPr>
      </w:pPr>
      <w:r>
        <w:rPr>
          <w:rFonts w:hint="eastAsia"/>
        </w:rPr>
        <w:t>拼音作为汉字的基础，熟练掌握拼音规则是提高打字速度的关键。通过反复练习拼音，可以增强对字母组合的记忆，使你在实际打字过程中更加流畅。建议从基础开始，逐步过渡到复杂词汇的练习。</w:t>
      </w:r>
    </w:p>
    <w:p w14:paraId="269939DD" w14:textId="77777777" w:rsidR="00527475" w:rsidRDefault="00527475">
      <w:pPr>
        <w:rPr>
          <w:rFonts w:hint="eastAsia"/>
        </w:rPr>
      </w:pPr>
    </w:p>
    <w:p w14:paraId="3F9051F9" w14:textId="77777777" w:rsidR="00527475" w:rsidRDefault="00527475">
      <w:pPr>
        <w:rPr>
          <w:rFonts w:hint="eastAsia"/>
        </w:rPr>
      </w:pPr>
      <w:r>
        <w:rPr>
          <w:rFonts w:hint="eastAsia"/>
        </w:rPr>
        <w:t>利用在线资源进行练习</w:t>
      </w:r>
    </w:p>
    <w:p w14:paraId="518791D5" w14:textId="77777777" w:rsidR="00527475" w:rsidRDefault="00527475">
      <w:pPr>
        <w:rPr>
          <w:rFonts w:hint="eastAsia"/>
        </w:rPr>
      </w:pPr>
      <w:r>
        <w:rPr>
          <w:rFonts w:hint="eastAsia"/>
        </w:rPr>
        <w:t>互联网提供了丰富的学习资源，比如专门的拼音打字练习网站或应用程序。这些平台通常会提供不同难度级别的练习，帮助用户逐步提升打字速度和准确性。定期使用这些工具进行练习，可以有效加快你的打字速度。</w:t>
      </w:r>
    </w:p>
    <w:p w14:paraId="69ACCDA6" w14:textId="77777777" w:rsidR="00527475" w:rsidRDefault="00527475">
      <w:pPr>
        <w:rPr>
          <w:rFonts w:hint="eastAsia"/>
        </w:rPr>
      </w:pPr>
    </w:p>
    <w:p w14:paraId="14A1B37D" w14:textId="77777777" w:rsidR="00527475" w:rsidRDefault="00527475">
      <w:pPr>
        <w:rPr>
          <w:rFonts w:hint="eastAsia"/>
        </w:rPr>
      </w:pPr>
      <w:r>
        <w:rPr>
          <w:rFonts w:hint="eastAsia"/>
        </w:rPr>
        <w:t>采用正确的打字姿势</w:t>
      </w:r>
    </w:p>
    <w:p w14:paraId="14E845A6" w14:textId="77777777" w:rsidR="00527475" w:rsidRDefault="00527475">
      <w:pPr>
        <w:rPr>
          <w:rFonts w:hint="eastAsia"/>
        </w:rPr>
      </w:pPr>
      <w:r>
        <w:rPr>
          <w:rFonts w:hint="eastAsia"/>
        </w:rPr>
        <w:t>正确的打字姿势不仅能提高打字速度，还能减少长时间打字带来的身体疲劳。保持背部挺直，双脚平放地面，双手自然放置于键盘上。这种姿势有助于手指灵活移动，从而实现更高效的打字。</w:t>
      </w:r>
    </w:p>
    <w:p w14:paraId="6FE350EF" w14:textId="77777777" w:rsidR="00527475" w:rsidRDefault="00527475">
      <w:pPr>
        <w:rPr>
          <w:rFonts w:hint="eastAsia"/>
        </w:rPr>
      </w:pPr>
    </w:p>
    <w:p w14:paraId="123AAAAE" w14:textId="77777777" w:rsidR="00527475" w:rsidRDefault="00527475">
      <w:pPr>
        <w:rPr>
          <w:rFonts w:hint="eastAsia"/>
        </w:rPr>
      </w:pPr>
      <w:r>
        <w:rPr>
          <w:rFonts w:hint="eastAsia"/>
        </w:rPr>
        <w:t>设定目标并持之以恒</w:t>
      </w:r>
    </w:p>
    <w:p w14:paraId="3193FE32" w14:textId="77777777" w:rsidR="00527475" w:rsidRDefault="00527475">
      <w:pPr>
        <w:rPr>
          <w:rFonts w:hint="eastAsia"/>
        </w:rPr>
      </w:pPr>
      <w:r>
        <w:rPr>
          <w:rFonts w:hint="eastAsia"/>
        </w:rPr>
        <w:t>设定具体而明确的目标对于任何技能的学习都至关重要。你可以为自己设定每日或每周的打字练习目标，并坚持不懈地去实现它们。随着时间的推移，你会发现自己在不知不觉中已经取得了显著的进步。</w:t>
      </w:r>
    </w:p>
    <w:p w14:paraId="23BB91C4" w14:textId="77777777" w:rsidR="00527475" w:rsidRDefault="00527475">
      <w:pPr>
        <w:rPr>
          <w:rFonts w:hint="eastAsia"/>
        </w:rPr>
      </w:pPr>
    </w:p>
    <w:p w14:paraId="74EDC883" w14:textId="77777777" w:rsidR="00527475" w:rsidRDefault="00527475">
      <w:pPr>
        <w:rPr>
          <w:rFonts w:hint="eastAsia"/>
        </w:rPr>
      </w:pPr>
      <w:r>
        <w:rPr>
          <w:rFonts w:hint="eastAsia"/>
        </w:rPr>
        <w:t>最后的总结</w:t>
      </w:r>
    </w:p>
    <w:p w14:paraId="5D8B6D6D" w14:textId="77777777" w:rsidR="00527475" w:rsidRDefault="00527475">
      <w:pPr>
        <w:rPr>
          <w:rFonts w:hint="eastAsia"/>
        </w:rPr>
      </w:pPr>
      <w:r>
        <w:rPr>
          <w:rFonts w:hint="eastAsia"/>
        </w:rPr>
        <w:t>提高拼音打字速度是一个循序渐进的过程，需要时间和耐心。通过选择合适的输入法、扎实的基础知识、有效的练习工具以及正确的打字姿势，每个人都可以在这条道路上取得成功。记住，最重要的是坚持下去，最终你会发现自己的努力得到了回报。</w:t>
      </w:r>
    </w:p>
    <w:p w14:paraId="036EAB24" w14:textId="77777777" w:rsidR="00527475" w:rsidRDefault="00527475">
      <w:pPr>
        <w:rPr>
          <w:rFonts w:hint="eastAsia"/>
        </w:rPr>
      </w:pPr>
    </w:p>
    <w:p w14:paraId="1C176C5F" w14:textId="77777777" w:rsidR="00527475" w:rsidRDefault="00527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71D22" w14:textId="77777777" w:rsidR="00527475" w:rsidRDefault="00527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30F67" w14:textId="63165DBE" w:rsidR="00546D4A" w:rsidRDefault="00546D4A"/>
    <w:sectPr w:rsidR="00546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4A"/>
    <w:rsid w:val="003B267A"/>
    <w:rsid w:val="00527475"/>
    <w:rsid w:val="0054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26C97-B9E0-4C78-B9CF-8D2F34F0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