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A182" w14:textId="77777777" w:rsidR="0015106E" w:rsidRDefault="0015106E">
      <w:pPr>
        <w:rPr>
          <w:rFonts w:hint="eastAsia"/>
        </w:rPr>
      </w:pPr>
      <w:r>
        <w:rPr>
          <w:rFonts w:hint="eastAsia"/>
        </w:rPr>
        <w:t>学校怎么的拼音：xué xiào zěnme</w:t>
      </w:r>
    </w:p>
    <w:p w14:paraId="0610FACA" w14:textId="77777777" w:rsidR="0015106E" w:rsidRDefault="0015106E">
      <w:pPr>
        <w:rPr>
          <w:rFonts w:hint="eastAsia"/>
        </w:rPr>
      </w:pPr>
      <w:r>
        <w:rPr>
          <w:rFonts w:hint="eastAsia"/>
        </w:rPr>
        <w:t>在汉语中，“学校怎么”这一表达可以被理解为对学校情况的一种询问，其拼音是“xué xiào zěnme”。当我们用这句话提问时，我们可能是在问关于学校的某一方面的情况，比如教学质量、校园环境、师资力量或是学校的具体位置等。为了更好地了解这个短语背后的含义以及它所指的内容，我们可以从几个方面来探讨。</w:t>
      </w:r>
    </w:p>
    <w:p w14:paraId="2D4C426A" w14:textId="77777777" w:rsidR="0015106E" w:rsidRDefault="0015106E">
      <w:pPr>
        <w:rPr>
          <w:rFonts w:hint="eastAsia"/>
        </w:rPr>
      </w:pPr>
    </w:p>
    <w:p w14:paraId="5060504B" w14:textId="77777777" w:rsidR="0015106E" w:rsidRDefault="0015106E">
      <w:pPr>
        <w:rPr>
          <w:rFonts w:hint="eastAsia"/>
        </w:rPr>
      </w:pPr>
      <w:r>
        <w:rPr>
          <w:rFonts w:hint="eastAsia"/>
        </w:rPr>
        <w:t>教育质量：xué jiào zhì liàng</w:t>
      </w:r>
    </w:p>
    <w:p w14:paraId="36CFE2B3" w14:textId="77777777" w:rsidR="0015106E" w:rsidRDefault="0015106E">
      <w:pPr>
        <w:rPr>
          <w:rFonts w:hint="eastAsia"/>
        </w:rPr>
      </w:pPr>
      <w:r>
        <w:rPr>
          <w:rFonts w:hint="eastAsia"/>
        </w:rPr>
        <w:t>当提到“学校怎么”的时候，很多人关心的是教育质量。一所好的学校应该提供高质量的教育，这意味着学生能够在这里获得扎实的知识基础，培养解决问题的能力，并发展个人兴趣和特长。教师队伍的专业水平直接影响着教育质量，因此，许多家长在选择学校时会特别关注教师的资质和教学经验。学校的课程设置是否合理，能否满足不同层次学生的需求，也是衡量教育质量的重要标准。</w:t>
      </w:r>
    </w:p>
    <w:p w14:paraId="7904B46D" w14:textId="77777777" w:rsidR="0015106E" w:rsidRDefault="0015106E">
      <w:pPr>
        <w:rPr>
          <w:rFonts w:hint="eastAsia"/>
        </w:rPr>
      </w:pPr>
    </w:p>
    <w:p w14:paraId="18BC0296" w14:textId="77777777" w:rsidR="0015106E" w:rsidRDefault="0015106E">
      <w:pPr>
        <w:rPr>
          <w:rFonts w:hint="eastAsia"/>
        </w:rPr>
      </w:pPr>
      <w:r>
        <w:rPr>
          <w:rFonts w:hint="eastAsia"/>
        </w:rPr>
        <w:t>校园环境：xiào yuán huán jìng</w:t>
      </w:r>
    </w:p>
    <w:p w14:paraId="156DEABF" w14:textId="77777777" w:rsidR="0015106E" w:rsidRDefault="0015106E">
      <w:pPr>
        <w:rPr>
          <w:rFonts w:hint="eastAsia"/>
        </w:rPr>
      </w:pPr>
      <w:r>
        <w:rPr>
          <w:rFonts w:hint="eastAsia"/>
        </w:rPr>
        <w:t>校园环境对于学生的成长至关重要。一个良好的学习环境应当是安全、舒适且充满活力的。这不仅包括教室、图书馆、实验室等硬件设施的完善，还包括校园文化的建设。积极健康的校园文化能够促进学生之间的交流与合作，营造出一种互相学习、共同进步的良好氛围。美丽的校园景观也能让学生在课余时间得到身心的放松，激发他们的创造力和想象力。</w:t>
      </w:r>
    </w:p>
    <w:p w14:paraId="2E67E60C" w14:textId="77777777" w:rsidR="0015106E" w:rsidRDefault="0015106E">
      <w:pPr>
        <w:rPr>
          <w:rFonts w:hint="eastAsia"/>
        </w:rPr>
      </w:pPr>
    </w:p>
    <w:p w14:paraId="5994C3E6" w14:textId="77777777" w:rsidR="0015106E" w:rsidRDefault="0015106E">
      <w:pPr>
        <w:rPr>
          <w:rFonts w:hint="eastAsia"/>
        </w:rPr>
      </w:pPr>
      <w:r>
        <w:rPr>
          <w:rFonts w:hint="eastAsia"/>
        </w:rPr>
        <w:t>师资力量：shī zī lì liàng</w:t>
      </w:r>
    </w:p>
    <w:p w14:paraId="28589964" w14:textId="77777777" w:rsidR="0015106E" w:rsidRDefault="0015106E">
      <w:pPr>
        <w:rPr>
          <w:rFonts w:hint="eastAsia"/>
        </w:rPr>
      </w:pPr>
      <w:r>
        <w:rPr>
          <w:rFonts w:hint="eastAsia"/>
        </w:rPr>
        <w:t>师资力量是评价一所学校优劣的关键因素之一。“学校怎么”的问题往往也涉及到这一点。优秀的教师团队不仅能传授知识，更能引导学生树立正确的人生观和价值观。他们通过个性化的教学方法，帮助每个学生发现自己的潜力，克服学习上的困难。教师们还积极参与教研活动，不断更新自己的教育理念和技术，以适应时代的发展需求。这样的师资队伍是学校最宝贵的财富。</w:t>
      </w:r>
    </w:p>
    <w:p w14:paraId="50B3223C" w14:textId="77777777" w:rsidR="0015106E" w:rsidRDefault="0015106E">
      <w:pPr>
        <w:rPr>
          <w:rFonts w:hint="eastAsia"/>
        </w:rPr>
      </w:pPr>
    </w:p>
    <w:p w14:paraId="2DBD895C" w14:textId="77777777" w:rsidR="0015106E" w:rsidRDefault="0015106E">
      <w:pPr>
        <w:rPr>
          <w:rFonts w:hint="eastAsia"/>
        </w:rPr>
      </w:pPr>
      <w:r>
        <w:rPr>
          <w:rFonts w:hint="eastAsia"/>
        </w:rPr>
        <w:t>地理位置：dì lǐ wèi zhì</w:t>
      </w:r>
    </w:p>
    <w:p w14:paraId="60CD8197" w14:textId="77777777" w:rsidR="0015106E" w:rsidRDefault="0015106E">
      <w:pPr>
        <w:rPr>
          <w:rFonts w:hint="eastAsia"/>
        </w:rPr>
      </w:pPr>
      <w:r>
        <w:rPr>
          <w:rFonts w:hint="eastAsia"/>
        </w:rPr>
        <w:t>学校的位置同样是一个重要的考量因素。方便的交通条件可以让学生和家长更加轻松地到达学校，节省通勤时间。而位于市中心或靠近公共交通枢纽的学校通常更受青睐。周边社区的安全状况和配套设施（如医院、超市等）也会影响家庭的选择。一些家长还会考虑学校附近的居住环境是否有利于孩子的成长和发展。</w:t>
      </w:r>
    </w:p>
    <w:p w14:paraId="3533C886" w14:textId="77777777" w:rsidR="0015106E" w:rsidRDefault="0015106E">
      <w:pPr>
        <w:rPr>
          <w:rFonts w:hint="eastAsia"/>
        </w:rPr>
      </w:pPr>
    </w:p>
    <w:p w14:paraId="11DDBC71" w14:textId="77777777" w:rsidR="0015106E" w:rsidRDefault="0015106E">
      <w:pPr>
        <w:rPr>
          <w:rFonts w:hint="eastAsia"/>
        </w:rPr>
      </w:pPr>
      <w:r>
        <w:rPr>
          <w:rFonts w:hint="eastAsia"/>
        </w:rPr>
        <w:t>最后的总结：zǒng jié</w:t>
      </w:r>
    </w:p>
    <w:p w14:paraId="18A8CCB6" w14:textId="77777777" w:rsidR="0015106E" w:rsidRDefault="0015106E">
      <w:pPr>
        <w:rPr>
          <w:rFonts w:hint="eastAsia"/>
        </w:rPr>
      </w:pPr>
      <w:r>
        <w:rPr>
          <w:rFonts w:hint="eastAsia"/>
        </w:rPr>
        <w:t>“学校怎么”这个问题可以从多个角度去理解和回答。无论是教育质量、校园环境、师资力量还是地理位置，都是家长们在为孩子挑选学校时需要考虑的因素。每所学校都有其独特之处，重要的是找到最适合孩子的那一个。希望上述内容能够为大家提供一些有价值的参考信息，帮助大家做出明智的选择。</w:t>
      </w:r>
    </w:p>
    <w:p w14:paraId="1B524563" w14:textId="77777777" w:rsidR="0015106E" w:rsidRDefault="0015106E">
      <w:pPr>
        <w:rPr>
          <w:rFonts w:hint="eastAsia"/>
        </w:rPr>
      </w:pPr>
    </w:p>
    <w:p w14:paraId="382599E5" w14:textId="77777777" w:rsidR="0015106E" w:rsidRDefault="0015106E">
      <w:pPr>
        <w:rPr>
          <w:rFonts w:hint="eastAsia"/>
        </w:rPr>
      </w:pPr>
      <w:r>
        <w:rPr>
          <w:rFonts w:hint="eastAsia"/>
        </w:rPr>
        <w:t>本文是由每日作文网(2345lzwz.com)为大家创作</w:t>
      </w:r>
    </w:p>
    <w:p w14:paraId="1DC3D032" w14:textId="3E3CA8D4" w:rsidR="007A4022" w:rsidRDefault="007A4022"/>
    <w:sectPr w:rsidR="007A4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22"/>
    <w:rsid w:val="0015106E"/>
    <w:rsid w:val="003B267A"/>
    <w:rsid w:val="007A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FE05-38E4-4249-9820-DCA80ABD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022"/>
    <w:rPr>
      <w:rFonts w:cstheme="majorBidi"/>
      <w:color w:val="2F5496" w:themeColor="accent1" w:themeShade="BF"/>
      <w:sz w:val="28"/>
      <w:szCs w:val="28"/>
    </w:rPr>
  </w:style>
  <w:style w:type="character" w:customStyle="1" w:styleId="50">
    <w:name w:val="标题 5 字符"/>
    <w:basedOn w:val="a0"/>
    <w:link w:val="5"/>
    <w:uiPriority w:val="9"/>
    <w:semiHidden/>
    <w:rsid w:val="007A4022"/>
    <w:rPr>
      <w:rFonts w:cstheme="majorBidi"/>
      <w:color w:val="2F5496" w:themeColor="accent1" w:themeShade="BF"/>
      <w:sz w:val="24"/>
    </w:rPr>
  </w:style>
  <w:style w:type="character" w:customStyle="1" w:styleId="60">
    <w:name w:val="标题 6 字符"/>
    <w:basedOn w:val="a0"/>
    <w:link w:val="6"/>
    <w:uiPriority w:val="9"/>
    <w:semiHidden/>
    <w:rsid w:val="007A4022"/>
    <w:rPr>
      <w:rFonts w:cstheme="majorBidi"/>
      <w:b/>
      <w:bCs/>
      <w:color w:val="2F5496" w:themeColor="accent1" w:themeShade="BF"/>
    </w:rPr>
  </w:style>
  <w:style w:type="character" w:customStyle="1" w:styleId="70">
    <w:name w:val="标题 7 字符"/>
    <w:basedOn w:val="a0"/>
    <w:link w:val="7"/>
    <w:uiPriority w:val="9"/>
    <w:semiHidden/>
    <w:rsid w:val="007A4022"/>
    <w:rPr>
      <w:rFonts w:cstheme="majorBidi"/>
      <w:b/>
      <w:bCs/>
      <w:color w:val="595959" w:themeColor="text1" w:themeTint="A6"/>
    </w:rPr>
  </w:style>
  <w:style w:type="character" w:customStyle="1" w:styleId="80">
    <w:name w:val="标题 8 字符"/>
    <w:basedOn w:val="a0"/>
    <w:link w:val="8"/>
    <w:uiPriority w:val="9"/>
    <w:semiHidden/>
    <w:rsid w:val="007A4022"/>
    <w:rPr>
      <w:rFonts w:cstheme="majorBidi"/>
      <w:color w:val="595959" w:themeColor="text1" w:themeTint="A6"/>
    </w:rPr>
  </w:style>
  <w:style w:type="character" w:customStyle="1" w:styleId="90">
    <w:name w:val="标题 9 字符"/>
    <w:basedOn w:val="a0"/>
    <w:link w:val="9"/>
    <w:uiPriority w:val="9"/>
    <w:semiHidden/>
    <w:rsid w:val="007A4022"/>
    <w:rPr>
      <w:rFonts w:eastAsiaTheme="majorEastAsia" w:cstheme="majorBidi"/>
      <w:color w:val="595959" w:themeColor="text1" w:themeTint="A6"/>
    </w:rPr>
  </w:style>
  <w:style w:type="paragraph" w:styleId="a3">
    <w:name w:val="Title"/>
    <w:basedOn w:val="a"/>
    <w:next w:val="a"/>
    <w:link w:val="a4"/>
    <w:uiPriority w:val="10"/>
    <w:qFormat/>
    <w:rsid w:val="007A4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022"/>
    <w:pPr>
      <w:spacing w:before="160"/>
      <w:jc w:val="center"/>
    </w:pPr>
    <w:rPr>
      <w:i/>
      <w:iCs/>
      <w:color w:val="404040" w:themeColor="text1" w:themeTint="BF"/>
    </w:rPr>
  </w:style>
  <w:style w:type="character" w:customStyle="1" w:styleId="a8">
    <w:name w:val="引用 字符"/>
    <w:basedOn w:val="a0"/>
    <w:link w:val="a7"/>
    <w:uiPriority w:val="29"/>
    <w:rsid w:val="007A4022"/>
    <w:rPr>
      <w:i/>
      <w:iCs/>
      <w:color w:val="404040" w:themeColor="text1" w:themeTint="BF"/>
    </w:rPr>
  </w:style>
  <w:style w:type="paragraph" w:styleId="a9">
    <w:name w:val="List Paragraph"/>
    <w:basedOn w:val="a"/>
    <w:uiPriority w:val="34"/>
    <w:qFormat/>
    <w:rsid w:val="007A4022"/>
    <w:pPr>
      <w:ind w:left="720"/>
      <w:contextualSpacing/>
    </w:pPr>
  </w:style>
  <w:style w:type="character" w:styleId="aa">
    <w:name w:val="Intense Emphasis"/>
    <w:basedOn w:val="a0"/>
    <w:uiPriority w:val="21"/>
    <w:qFormat/>
    <w:rsid w:val="007A4022"/>
    <w:rPr>
      <w:i/>
      <w:iCs/>
      <w:color w:val="2F5496" w:themeColor="accent1" w:themeShade="BF"/>
    </w:rPr>
  </w:style>
  <w:style w:type="paragraph" w:styleId="ab">
    <w:name w:val="Intense Quote"/>
    <w:basedOn w:val="a"/>
    <w:next w:val="a"/>
    <w:link w:val="ac"/>
    <w:uiPriority w:val="30"/>
    <w:qFormat/>
    <w:rsid w:val="007A4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022"/>
    <w:rPr>
      <w:i/>
      <w:iCs/>
      <w:color w:val="2F5496" w:themeColor="accent1" w:themeShade="BF"/>
    </w:rPr>
  </w:style>
  <w:style w:type="character" w:styleId="ad">
    <w:name w:val="Intense Reference"/>
    <w:basedOn w:val="a0"/>
    <w:uiPriority w:val="32"/>
    <w:qFormat/>
    <w:rsid w:val="007A4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