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6844" w14:textId="77777777" w:rsidR="006D7368" w:rsidRDefault="006D7368">
      <w:pPr>
        <w:rPr>
          <w:rFonts w:hint="eastAsia"/>
        </w:rPr>
      </w:pPr>
      <w:r>
        <w:rPr>
          <w:rFonts w:hint="eastAsia"/>
        </w:rPr>
        <w:t>学校名称用的拼音要用大写吗</w:t>
      </w:r>
    </w:p>
    <w:p w14:paraId="57536246" w14:textId="77777777" w:rsidR="006D7368" w:rsidRDefault="006D7368">
      <w:pPr>
        <w:rPr>
          <w:rFonts w:hint="eastAsia"/>
        </w:rPr>
      </w:pPr>
      <w:r>
        <w:rPr>
          <w:rFonts w:hint="eastAsia"/>
        </w:rPr>
        <w:t>在讨论学校名称的拼音是否应该使用大写字母时，我们需要考虑到语言规范、视觉效果以及国际交流的需求。这一问题没有一个绝对的答案，因为不同的情境和用途可能会影响到最终的选择。然而，通过了解相关的指导原则和惯例，我们可以为如何正确地书写学校的拼音名称提供一些有用的建议。</w:t>
      </w:r>
    </w:p>
    <w:p w14:paraId="2A950FFA" w14:textId="77777777" w:rsidR="006D7368" w:rsidRDefault="006D7368">
      <w:pPr>
        <w:rPr>
          <w:rFonts w:hint="eastAsia"/>
        </w:rPr>
      </w:pPr>
    </w:p>
    <w:p w14:paraId="1E3B5528" w14:textId="77777777" w:rsidR="006D7368" w:rsidRDefault="006D7368">
      <w:pPr>
        <w:rPr>
          <w:rFonts w:hint="eastAsia"/>
        </w:rPr>
      </w:pPr>
      <w:r>
        <w:rPr>
          <w:rFonts w:hint="eastAsia"/>
        </w:rPr>
        <w:t>遵循汉语拼音方案的规定</w:t>
      </w:r>
    </w:p>
    <w:p w14:paraId="639BD515" w14:textId="77777777" w:rsidR="006D7368" w:rsidRDefault="006D7368">
      <w:pPr>
        <w:rPr>
          <w:rFonts w:hint="eastAsia"/>
        </w:rPr>
      </w:pPr>
      <w:r>
        <w:rPr>
          <w:rFonts w:hint="eastAsia"/>
        </w:rPr>
        <w:t>汉语拼音是中华人民共和国的法定拼写系统，它用于将汉字转换成拉丁字母表示。根据《汉语拼音正词法基本规则》，一般情况下，每个汉字的拼音首字母在非专有名词的情况下是小写的，但当涉及到人名、地名等专有名词时，则应大写首字母。对于学校这样的机构名称，作为特定实体的指称，其拼音应当按照专有名词处理，即每个词的首字母大写。例如，“北京大学”的拼音应写作“Beijing Daxue”。如果“大学”（Daxue）被视为固有部分，那么它也应该被大写。</w:t>
      </w:r>
    </w:p>
    <w:p w14:paraId="0134D5CA" w14:textId="77777777" w:rsidR="006D7368" w:rsidRDefault="006D7368">
      <w:pPr>
        <w:rPr>
          <w:rFonts w:hint="eastAsia"/>
        </w:rPr>
      </w:pPr>
    </w:p>
    <w:p w14:paraId="38CC24CE" w14:textId="77777777" w:rsidR="006D7368" w:rsidRDefault="006D7368">
      <w:pPr>
        <w:rPr>
          <w:rFonts w:hint="eastAsia"/>
        </w:rPr>
      </w:pPr>
      <w:r>
        <w:rPr>
          <w:rFonts w:hint="eastAsia"/>
        </w:rPr>
        <w:t>考虑视觉与排版的影响</w:t>
      </w:r>
    </w:p>
    <w:p w14:paraId="1C4C16DF" w14:textId="77777777" w:rsidR="006D7368" w:rsidRDefault="006D7368">
      <w:pPr>
        <w:rPr>
          <w:rFonts w:hint="eastAsia"/>
        </w:rPr>
      </w:pPr>
      <w:r>
        <w:rPr>
          <w:rFonts w:hint="eastAsia"/>
        </w:rPr>
        <w:t>从排版的角度来看，全部使用大写字母可以使得学校名称更加醒目，特别是在标志设计、宣传材料或者正式文件中。全大写的拼音能增强文本的可读性和美观度，同时也能够体现一种正式感和权威性。但是，过度使用大写字母可能会导致阅读疲劳，因此在正文内容中，通常只对标题或特别强调的地方使用全大写。</w:t>
      </w:r>
    </w:p>
    <w:p w14:paraId="20D13EC6" w14:textId="77777777" w:rsidR="006D7368" w:rsidRDefault="006D7368">
      <w:pPr>
        <w:rPr>
          <w:rFonts w:hint="eastAsia"/>
        </w:rPr>
      </w:pPr>
    </w:p>
    <w:p w14:paraId="48C6A91F" w14:textId="77777777" w:rsidR="006D7368" w:rsidRDefault="006D7368">
      <w:pPr>
        <w:rPr>
          <w:rFonts w:hint="eastAsia"/>
        </w:rPr>
      </w:pPr>
      <w:r>
        <w:rPr>
          <w:rFonts w:hint="eastAsia"/>
        </w:rPr>
        <w:t>适应国际化交流需求</w:t>
      </w:r>
    </w:p>
    <w:p w14:paraId="648159A8" w14:textId="77777777" w:rsidR="006D7368" w:rsidRDefault="006D7368">
      <w:pPr>
        <w:rPr>
          <w:rFonts w:hint="eastAsia"/>
        </w:rPr>
      </w:pPr>
      <w:r>
        <w:rPr>
          <w:rFonts w:hint="eastAsia"/>
        </w:rPr>
        <w:t>在全球化的今天，很多中国学校都有国际合作项目，或是吸引国际学生和教师。在这种情况下，采用符合国际习惯的方式显得尤为重要。许多英语国家的习惯是在专有名词中每个单词的首字母都大写，如Harvard University, Stanford University等。为了方便外国友人理解和记忆，中国的学校在对外宣传时也可以选择类似的方式，比如“PEKING UNIVERSITY”而非“Peking daxue”。这不仅有助于提升学校的国际形象，也便于跨文化交流。</w:t>
      </w:r>
    </w:p>
    <w:p w14:paraId="6C7C87CD" w14:textId="77777777" w:rsidR="006D7368" w:rsidRDefault="006D7368">
      <w:pPr>
        <w:rPr>
          <w:rFonts w:hint="eastAsia"/>
        </w:rPr>
      </w:pPr>
    </w:p>
    <w:p w14:paraId="4C70A51D" w14:textId="77777777" w:rsidR="006D7368" w:rsidRDefault="006D7368">
      <w:pPr>
        <w:rPr>
          <w:rFonts w:hint="eastAsia"/>
        </w:rPr>
      </w:pPr>
      <w:r>
        <w:rPr>
          <w:rFonts w:hint="eastAsia"/>
        </w:rPr>
        <w:t>最后的总结</w:t>
      </w:r>
    </w:p>
    <w:p w14:paraId="47621300" w14:textId="77777777" w:rsidR="006D7368" w:rsidRDefault="006D7368">
      <w:pPr>
        <w:rPr>
          <w:rFonts w:hint="eastAsia"/>
        </w:rPr>
      </w:pPr>
      <w:r>
        <w:rPr>
          <w:rFonts w:hint="eastAsia"/>
        </w:rPr>
        <w:t>学校名称的拼音在多数情况下应该采用首字母大写的形式，以符合汉语拼音正词法的基本规则，并且在需要突出显示或者面向国际受众时，可以考虑全部使用大写字母。无论选择哪种形式，都应该保持一致性，确保校名在各种场合下的表达统一而准确。随着时代的发展和社会的变化，有关拼音使用的标准也可能随之调整，因此我们还应该关注最新的官方指南和行业实践。</w:t>
      </w:r>
    </w:p>
    <w:p w14:paraId="7AAAEC07" w14:textId="77777777" w:rsidR="006D7368" w:rsidRDefault="006D7368">
      <w:pPr>
        <w:rPr>
          <w:rFonts w:hint="eastAsia"/>
        </w:rPr>
      </w:pPr>
    </w:p>
    <w:p w14:paraId="1B190683" w14:textId="77777777" w:rsidR="006D7368" w:rsidRDefault="006D7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787B7" w14:textId="0A2DD38A" w:rsidR="001E2A31" w:rsidRDefault="001E2A31"/>
    <w:sectPr w:rsidR="001E2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31"/>
    <w:rsid w:val="001E2A31"/>
    <w:rsid w:val="003B267A"/>
    <w:rsid w:val="006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46A10-D1DB-4679-B5B8-146DBDFE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