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FDC6" w14:textId="77777777" w:rsidR="00F40F9F" w:rsidRDefault="00F40F9F">
      <w:pPr>
        <w:rPr>
          <w:rFonts w:hint="eastAsia"/>
        </w:rPr>
      </w:pPr>
      <w:r>
        <w:rPr>
          <w:rFonts w:hint="eastAsia"/>
        </w:rPr>
        <w:t>Xué Sī Jiàn Wù</w:t>
      </w:r>
    </w:p>
    <w:p w14:paraId="3F86D0DC" w14:textId="77777777" w:rsidR="00F40F9F" w:rsidRDefault="00F40F9F">
      <w:pPr>
        <w:rPr>
          <w:rFonts w:hint="eastAsia"/>
        </w:rPr>
      </w:pPr>
      <w:r>
        <w:rPr>
          <w:rFonts w:hint="eastAsia"/>
        </w:rPr>
        <w:t>学思践悟（Xué Sī Jiàn Wù），这四个字概括了一种深刻的学习方法和哲学思考，它不仅是对中国传统教育理念的继承和发展，更是现代社会中个人成长与进步的重要指南。学思践悟强调了学习、思考、实践和领悟四个不可分割的环节，每个环节都相互作用，共同构成了一个完整的知识获取和能力提升的过程。</w:t>
      </w:r>
    </w:p>
    <w:p w14:paraId="603887C5" w14:textId="77777777" w:rsidR="00F40F9F" w:rsidRDefault="00F40F9F">
      <w:pPr>
        <w:rPr>
          <w:rFonts w:hint="eastAsia"/>
        </w:rPr>
      </w:pPr>
    </w:p>
    <w:p w14:paraId="45D2DC01" w14:textId="77777777" w:rsidR="00F40F9F" w:rsidRDefault="00F40F9F">
      <w:pPr>
        <w:rPr>
          <w:rFonts w:hint="eastAsia"/>
        </w:rPr>
      </w:pPr>
      <w:r>
        <w:rPr>
          <w:rFonts w:hint="eastAsia"/>
        </w:rPr>
        <w:t>学：基础知识的积累</w:t>
      </w:r>
    </w:p>
    <w:p w14:paraId="22AC57C3" w14:textId="77777777" w:rsidR="00F40F9F" w:rsidRDefault="00F40F9F">
      <w:pPr>
        <w:rPr>
          <w:rFonts w:hint="eastAsia"/>
        </w:rPr>
      </w:pPr>
      <w:r>
        <w:rPr>
          <w:rFonts w:hint="eastAsia"/>
        </w:rPr>
        <w:t>“学”是整个过程的基础，意味着通过阅读、听讲、观察等途径来吸收新的信息和知识。在这个信息爆炸的时代，我们每天都会接触到大量的数据，但并非所有都是有价值的。因此，学会选择性的学习尤为重要。我们需要培养批判性思维，能够辨别哪些知识是有用的，哪些是无用甚至有害的。有效的学习不仅仅是记忆事实，更在于理解背后的原理和逻辑。只有当我们真正掌握了这些，才能为后续的思考打下坚实的基础。</w:t>
      </w:r>
    </w:p>
    <w:p w14:paraId="15818B14" w14:textId="77777777" w:rsidR="00F40F9F" w:rsidRDefault="00F40F9F">
      <w:pPr>
        <w:rPr>
          <w:rFonts w:hint="eastAsia"/>
        </w:rPr>
      </w:pPr>
    </w:p>
    <w:p w14:paraId="7F4D9B50" w14:textId="77777777" w:rsidR="00F40F9F" w:rsidRDefault="00F40F9F">
      <w:pPr>
        <w:rPr>
          <w:rFonts w:hint="eastAsia"/>
        </w:rPr>
      </w:pPr>
      <w:r>
        <w:rPr>
          <w:rFonts w:hint="eastAsia"/>
        </w:rPr>
        <w:t>思：深度分析与质疑</w:t>
      </w:r>
    </w:p>
    <w:p w14:paraId="5B3CAE5A" w14:textId="77777777" w:rsidR="00F40F9F" w:rsidRDefault="00F40F9F">
      <w:pPr>
        <w:rPr>
          <w:rFonts w:hint="eastAsia"/>
        </w:rPr>
      </w:pPr>
      <w:r>
        <w:rPr>
          <w:rFonts w:hint="eastAsia"/>
        </w:rPr>
        <w:t>“思”指的是对所学内容进行深入的反思和批判。在积累了足够的知识后，我们要开始问自己一些问题：这个理论是否合理？它在实际应用中有何局限？是否存在其他可能的解释或解决方案？通过这样的自我对话，我们可以加深对事物的理解，发现潜在的问题，并激发创新的想法。思考是一个不断挑战既有观念的过程，它要求我们保持开放的心态，勇于接受不同的观点，从而拓宽自己的视野。</w:t>
      </w:r>
    </w:p>
    <w:p w14:paraId="20D88FAE" w14:textId="77777777" w:rsidR="00F40F9F" w:rsidRDefault="00F40F9F">
      <w:pPr>
        <w:rPr>
          <w:rFonts w:hint="eastAsia"/>
        </w:rPr>
      </w:pPr>
    </w:p>
    <w:p w14:paraId="19CE7D7D" w14:textId="77777777" w:rsidR="00F40F9F" w:rsidRDefault="00F40F9F">
      <w:pPr>
        <w:rPr>
          <w:rFonts w:hint="eastAsia"/>
        </w:rPr>
      </w:pPr>
      <w:r>
        <w:rPr>
          <w:rFonts w:hint="eastAsia"/>
        </w:rPr>
        <w:t>践：理论联系实际</w:t>
      </w:r>
    </w:p>
    <w:p w14:paraId="1759FC85" w14:textId="77777777" w:rsidR="00F40F9F" w:rsidRDefault="00F40F9F">
      <w:pPr>
        <w:rPr>
          <w:rFonts w:hint="eastAsia"/>
        </w:rPr>
      </w:pPr>
      <w:r>
        <w:rPr>
          <w:rFonts w:hint="eastAsia"/>
        </w:rPr>
        <w:t>“践”即实践，将学到的知识应用于现实世界中去检验其有效性和适用性。无论多么完美的理论，如果不经过实践的验证，都只能停留在纸面上。实践活动不仅能让我们看到理论的实际效果，还能帮助我们发现新的问题和需求，进而推动知识的进一步发展。实践也是锻炼技能的重要途径，通过不断的尝试和错误，我们可以逐渐提高解决问题的能力，增强自信心和独立性。</w:t>
      </w:r>
    </w:p>
    <w:p w14:paraId="19283931" w14:textId="77777777" w:rsidR="00F40F9F" w:rsidRDefault="00F40F9F">
      <w:pPr>
        <w:rPr>
          <w:rFonts w:hint="eastAsia"/>
        </w:rPr>
      </w:pPr>
    </w:p>
    <w:p w14:paraId="68C18663" w14:textId="77777777" w:rsidR="00F40F9F" w:rsidRDefault="00F40F9F">
      <w:pPr>
        <w:rPr>
          <w:rFonts w:hint="eastAsia"/>
        </w:rPr>
      </w:pPr>
      <w:r>
        <w:rPr>
          <w:rFonts w:hint="eastAsia"/>
        </w:rPr>
        <w:t>悟：内化与升华</w:t>
      </w:r>
    </w:p>
    <w:p w14:paraId="7F6613F9" w14:textId="77777777" w:rsidR="00F40F9F" w:rsidRDefault="00F40F9F">
      <w:pPr>
        <w:rPr>
          <w:rFonts w:hint="eastAsia"/>
        </w:rPr>
      </w:pPr>
      <w:r>
        <w:rPr>
          <w:rFonts w:hint="eastAsia"/>
        </w:rPr>
        <w:t>“悟”代表了最终的领悟和智慧的形成。经过前面三个阶段的努力，当我们在实践中遇到困难并克服它们时，往往会获得一种顿悟的感觉——突然明白了某些道理或者找到了解决问题的关键。这种领悟不仅仅局限于具体的情境，而是可以迁移到其他领域，成为指导我们行为的原则。更重要的是，通过不断地学思践悟，我们会逐渐建立起一套属于自己的世界观和价值观，使我们的思想更加成熟，行动更有方向感。</w:t>
      </w:r>
    </w:p>
    <w:p w14:paraId="0539B78E" w14:textId="77777777" w:rsidR="00F40F9F" w:rsidRDefault="00F40F9F">
      <w:pPr>
        <w:rPr>
          <w:rFonts w:hint="eastAsia"/>
        </w:rPr>
      </w:pPr>
    </w:p>
    <w:p w14:paraId="41F82B45" w14:textId="77777777" w:rsidR="00F40F9F" w:rsidRDefault="00F40F9F">
      <w:pPr>
        <w:rPr>
          <w:rFonts w:hint="eastAsia"/>
        </w:rPr>
      </w:pPr>
      <w:r>
        <w:rPr>
          <w:rFonts w:hint="eastAsia"/>
        </w:rPr>
        <w:t>最后的总结</w:t>
      </w:r>
    </w:p>
    <w:p w14:paraId="038A97EA" w14:textId="77777777" w:rsidR="00F40F9F" w:rsidRDefault="00F40F9F">
      <w:pPr>
        <w:rPr>
          <w:rFonts w:hint="eastAsia"/>
        </w:rPr>
      </w:pPr>
      <w:r>
        <w:rPr>
          <w:rFonts w:hint="eastAsia"/>
        </w:rPr>
        <w:t>学思践悟是一种持续迭代、螺旋上升的学习模式。每一个环节都不是孤立存在的，而是紧密相连，相互促进。从学习新知到深入思考，再到实践应用，最后达到深刻的领悟，这一系列的过程构成了一个完整的闭环。在这个过程中，我们不仅获得了专业知识，更重要的是培养了独立思考的能力和解决实际问题的技巧。随着社会的发展和技术的进步，学思践悟的理念将变得更加重要，因为它为我们提供了一个适应快速变化环境的有效工具。无论是在学术研究还是职业发展中，掌握这种方法都能帮助我们取得更大的成功。</w:t>
      </w:r>
    </w:p>
    <w:p w14:paraId="56139BC0" w14:textId="77777777" w:rsidR="00F40F9F" w:rsidRDefault="00F40F9F">
      <w:pPr>
        <w:rPr>
          <w:rFonts w:hint="eastAsia"/>
        </w:rPr>
      </w:pPr>
    </w:p>
    <w:p w14:paraId="5CEECEA9" w14:textId="77777777" w:rsidR="00F40F9F" w:rsidRDefault="00F40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4E64F" w14:textId="494AFD93" w:rsidR="00DE3087" w:rsidRDefault="00DE3087"/>
    <w:sectPr w:rsidR="00DE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7"/>
    <w:rsid w:val="003B267A"/>
    <w:rsid w:val="00DE3087"/>
    <w:rsid w:val="00F4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8AA33-B614-4165-A36D-A9BA57D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