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5288" w14:textId="77777777" w:rsidR="00E97912" w:rsidRDefault="00E97912">
      <w:pPr>
        <w:rPr>
          <w:rFonts w:hint="eastAsia"/>
        </w:rPr>
      </w:pPr>
      <w:r>
        <w:rPr>
          <w:rFonts w:hint="eastAsia"/>
        </w:rPr>
        <w:t>Li</w:t>
      </w:r>
    </w:p>
    <w:p w14:paraId="7E54020B" w14:textId="77777777" w:rsidR="00E97912" w:rsidRDefault="00E97912">
      <w:pPr>
        <w:rPr>
          <w:rFonts w:hint="eastAsia"/>
        </w:rPr>
      </w:pPr>
      <w:r>
        <w:rPr>
          <w:rFonts w:hint="eastAsia"/>
        </w:rPr>
        <w:t>姓李，在中国是一个极为常见的姓氏，拼音为 "Li"。它不仅是中华大地上人口数量名列前茅的大姓之一，而且在世界各地的华人社区中也占有重要地位。据历史记载，李姓源自上古时期的姬姓，是黄帝轩辕氏的后裔，经过数千年的演变和发展，形成了今天庞大的李氏家族。</w:t>
      </w:r>
    </w:p>
    <w:p w14:paraId="4CF39372" w14:textId="77777777" w:rsidR="00E97912" w:rsidRDefault="00E97912">
      <w:pPr>
        <w:rPr>
          <w:rFonts w:hint="eastAsia"/>
        </w:rPr>
      </w:pPr>
    </w:p>
    <w:p w14:paraId="55382AA0" w14:textId="77777777" w:rsidR="00E97912" w:rsidRDefault="00E97912">
      <w:pPr>
        <w:rPr>
          <w:rFonts w:hint="eastAsia"/>
        </w:rPr>
      </w:pPr>
      <w:r>
        <w:rPr>
          <w:rFonts w:hint="eastAsia"/>
        </w:rPr>
        <w:t>悠久的历史传承</w:t>
      </w:r>
    </w:p>
    <w:p w14:paraId="677C57A7" w14:textId="77777777" w:rsidR="00E97912" w:rsidRDefault="00E97912">
      <w:pPr>
        <w:rPr>
          <w:rFonts w:hint="eastAsia"/>
        </w:rPr>
      </w:pPr>
      <w:r>
        <w:rPr>
          <w:rFonts w:hint="eastAsia"/>
        </w:rPr>
        <w:t>李姓拥有着深厚的历史底蕴，从古代到现代，李姓人物在中国历史上留下了不可磨灭的印记。唐朝（618年－907年）是中国历史上一个辉煌的时代，而李姓正是这个王朝的皇室姓氏，唐太宗李世民、女皇帝武则天等都是家喻户晓的人物。李姓还涌现出了诸如李白这样的伟大诗人，其诗歌作品至今仍被广泛传颂，成为中国文学宝库中的璀璨明珠。</w:t>
      </w:r>
    </w:p>
    <w:p w14:paraId="10FA6DFE" w14:textId="77777777" w:rsidR="00E97912" w:rsidRDefault="00E97912">
      <w:pPr>
        <w:rPr>
          <w:rFonts w:hint="eastAsia"/>
        </w:rPr>
      </w:pPr>
    </w:p>
    <w:p w14:paraId="0ECD6D20" w14:textId="77777777" w:rsidR="00E97912" w:rsidRDefault="00E97912">
      <w:pPr>
        <w:rPr>
          <w:rFonts w:hint="eastAsia"/>
        </w:rPr>
      </w:pPr>
      <w:r>
        <w:rPr>
          <w:rFonts w:hint="eastAsia"/>
        </w:rPr>
        <w:t>广泛的分布与影响</w:t>
      </w:r>
    </w:p>
    <w:p w14:paraId="254E6C04" w14:textId="77777777" w:rsidR="00E97912" w:rsidRDefault="00E97912">
      <w:pPr>
        <w:rPr>
          <w:rFonts w:hint="eastAsia"/>
        </w:rPr>
      </w:pPr>
      <w:r>
        <w:rPr>
          <w:rFonts w:hint="eastAsia"/>
        </w:rPr>
        <w:t>随着时代的变迁和人口的迁移，李姓已经遍布全国乃至全球各地。无论是在繁华都市还是偏远乡村，都能找到李姓人家的身影。海外华人中，李姓也是相当普遍的一个姓氏，尤其在东南亚国家如新加坡、马来西亚等地，李姓更是占据了相当比例的人口。这不仅体现了李姓家族的强大生命力，同时也彰显了中国文化在全球范围内的深远影响。</w:t>
      </w:r>
    </w:p>
    <w:p w14:paraId="2EFD48B8" w14:textId="77777777" w:rsidR="00E97912" w:rsidRDefault="00E97912">
      <w:pPr>
        <w:rPr>
          <w:rFonts w:hint="eastAsia"/>
        </w:rPr>
      </w:pPr>
    </w:p>
    <w:p w14:paraId="0F60433D" w14:textId="77777777" w:rsidR="00E97912" w:rsidRDefault="00E97912">
      <w:pPr>
        <w:rPr>
          <w:rFonts w:hint="eastAsia"/>
        </w:rPr>
      </w:pPr>
      <w:r>
        <w:rPr>
          <w:rFonts w:hint="eastAsia"/>
        </w:rPr>
        <w:t>杰出的人物辈出</w:t>
      </w:r>
    </w:p>
    <w:p w14:paraId="6E38E861" w14:textId="77777777" w:rsidR="00E97912" w:rsidRDefault="00E97912">
      <w:pPr>
        <w:rPr>
          <w:rFonts w:hint="eastAsia"/>
        </w:rPr>
      </w:pPr>
      <w:r>
        <w:rPr>
          <w:rFonts w:hint="eastAsia"/>
        </w:rPr>
        <w:t>在各个领域里，李姓都涌现出了一大批杰出的人物。他们有的成为了政治领袖，带领国家走向繁荣；有的则是科学家、艺术家或企业家，在各自的岗位上发光发热，为社会进步贡献智慧和力量。比如近代以来，有著名的革命家李大钊，他为中国共产党的创建与发展做出了巨大贡献；还有物理学家李政道，以其卓越的研究成果获得了诺贝尔物理学奖。</w:t>
      </w:r>
    </w:p>
    <w:p w14:paraId="2FF4D32D" w14:textId="77777777" w:rsidR="00E97912" w:rsidRDefault="00E97912">
      <w:pPr>
        <w:rPr>
          <w:rFonts w:hint="eastAsia"/>
        </w:rPr>
      </w:pPr>
    </w:p>
    <w:p w14:paraId="2C5B9647" w14:textId="77777777" w:rsidR="00E97912" w:rsidRDefault="00E97912">
      <w:pPr>
        <w:rPr>
          <w:rFonts w:hint="eastAsia"/>
        </w:rPr>
      </w:pPr>
      <w:r>
        <w:rPr>
          <w:rFonts w:hint="eastAsia"/>
        </w:rPr>
        <w:t>文化传统与家族精神</w:t>
      </w:r>
    </w:p>
    <w:p w14:paraId="4786CE31" w14:textId="77777777" w:rsidR="00E97912" w:rsidRDefault="00E97912">
      <w:pPr>
        <w:rPr>
          <w:rFonts w:hint="eastAsia"/>
        </w:rPr>
      </w:pPr>
      <w:r>
        <w:rPr>
          <w:rFonts w:hint="eastAsia"/>
        </w:rPr>
        <w:t>李姓家族重视教育，尊师重道的传统源远流长。许多李姓家庭都将子女培养成才视为头等大事，鼓励后代努力学习，追求卓越。李姓人也十分注重家庭和睦、邻里友善的价值观，积极参与社区建设和公益活动，展现了良好的道德风尚。这种家族精神代代相传，成为连接每一位李姓成员的精神纽带。</w:t>
      </w:r>
    </w:p>
    <w:p w14:paraId="524D0923" w14:textId="77777777" w:rsidR="00E97912" w:rsidRDefault="00E97912">
      <w:pPr>
        <w:rPr>
          <w:rFonts w:hint="eastAsia"/>
        </w:rPr>
      </w:pPr>
    </w:p>
    <w:p w14:paraId="69ECCCF5" w14:textId="77777777" w:rsidR="00E97912" w:rsidRDefault="00E97912">
      <w:pPr>
        <w:rPr>
          <w:rFonts w:hint="eastAsia"/>
        </w:rPr>
      </w:pPr>
      <w:r>
        <w:rPr>
          <w:rFonts w:hint="eastAsia"/>
        </w:rPr>
        <w:t>面向未来的展望</w:t>
      </w:r>
    </w:p>
    <w:p w14:paraId="0AB1B9A7" w14:textId="77777777" w:rsidR="00E97912" w:rsidRDefault="00E97912">
      <w:pPr>
        <w:rPr>
          <w:rFonts w:hint="eastAsia"/>
        </w:rPr>
      </w:pPr>
      <w:r>
        <w:rPr>
          <w:rFonts w:hint="eastAsia"/>
        </w:rPr>
        <w:t>随着全球化进程的加快和社会的发展变化，李姓将继续保持开放包容的态度，与其他姓氏共同构建和谐共处的社会环境。未来，相信会有更多的李姓人士在不同的舞台上展现自己的风采，创造更加美好的生活。李姓家族也会继续发扬优良传统，将中华民族的文化精髓传递给下一代，让世界更好地了解中国，了解这个有着悠久历史和灿烂文化的伟大民族。</w:t>
      </w:r>
    </w:p>
    <w:p w14:paraId="315D28D1" w14:textId="77777777" w:rsidR="00E97912" w:rsidRDefault="00E97912">
      <w:pPr>
        <w:rPr>
          <w:rFonts w:hint="eastAsia"/>
        </w:rPr>
      </w:pPr>
    </w:p>
    <w:p w14:paraId="666CF898" w14:textId="77777777" w:rsidR="00E97912" w:rsidRDefault="00E97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4AAD5" w14:textId="5DF3A0CE" w:rsidR="00154411" w:rsidRDefault="00154411"/>
    <w:sectPr w:rsidR="0015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11"/>
    <w:rsid w:val="00154411"/>
    <w:rsid w:val="003B267A"/>
    <w:rsid w:val="00E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E9FA4-4673-482D-9BD9-B02EC48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