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EC94" w14:textId="77777777" w:rsidR="000A5D11" w:rsidRDefault="000A5D11">
      <w:pPr>
        <w:rPr>
          <w:rFonts w:hint="eastAsia"/>
        </w:rPr>
      </w:pPr>
      <w:r>
        <w:rPr>
          <w:rFonts w:hint="eastAsia"/>
        </w:rPr>
        <w:t>La：姓喇的拼音与文化渊源</w:t>
      </w:r>
    </w:p>
    <w:p w14:paraId="74B7F0A2" w14:textId="77777777" w:rsidR="000A5D11" w:rsidRDefault="000A5D11">
      <w:pPr>
        <w:rPr>
          <w:rFonts w:hint="eastAsia"/>
        </w:rPr>
      </w:pPr>
      <w:r>
        <w:rPr>
          <w:rFonts w:hint="eastAsia"/>
        </w:rPr>
        <w:t>在中国，姓氏是一个人血缘关系的标识，也是家族传承和历史文化的重要组成部分。"喇"这个姓氏在汉语中读作 "La"，虽然它不如李、王等大姓常见，但在某些地区却有着深厚的历史积淀。姓喇的人们主要分布于中国的西北部以及一些少数民族聚居区，如青海、甘肃等地。</w:t>
      </w:r>
    </w:p>
    <w:p w14:paraId="00B3A65B" w14:textId="77777777" w:rsidR="000A5D11" w:rsidRDefault="000A5D11">
      <w:pPr>
        <w:rPr>
          <w:rFonts w:hint="eastAsia"/>
        </w:rPr>
      </w:pPr>
    </w:p>
    <w:p w14:paraId="62C4A7F4" w14:textId="77777777" w:rsidR="000A5D11" w:rsidRDefault="000A5D11">
      <w:pPr>
        <w:rPr>
          <w:rFonts w:hint="eastAsia"/>
        </w:rPr>
      </w:pPr>
      <w:r>
        <w:rPr>
          <w:rFonts w:hint="eastAsia"/>
        </w:rPr>
        <w:t>姓喇的历史起源</w:t>
      </w:r>
    </w:p>
    <w:p w14:paraId="7FE9592E" w14:textId="77777777" w:rsidR="000A5D11" w:rsidRDefault="000A5D11">
      <w:pPr>
        <w:rPr>
          <w:rFonts w:hint="eastAsia"/>
        </w:rPr>
      </w:pPr>
      <w:r>
        <w:rPr>
          <w:rFonts w:hint="eastAsia"/>
        </w:rPr>
        <w:t>关于姓喇的起源，有多种说法。一种观点认为，喇姓来源于古代的官职名称“喇嘛”，这是藏传佛教中对僧侣的尊称。随着时间推移，部分喇嘛的后裔便以“喇”为姓。还有些家庭因历史上的避讳或其他原因改姓为喇，这使得该姓氏背后的故事更加丰富多彩。无论如何，姓喇的家庭都承载着独特而悠久的文化记忆。</w:t>
      </w:r>
    </w:p>
    <w:p w14:paraId="00058501" w14:textId="77777777" w:rsidR="000A5D11" w:rsidRDefault="000A5D11">
      <w:pPr>
        <w:rPr>
          <w:rFonts w:hint="eastAsia"/>
        </w:rPr>
      </w:pPr>
    </w:p>
    <w:p w14:paraId="29E1E84A" w14:textId="77777777" w:rsidR="000A5D11" w:rsidRDefault="000A5D11">
      <w:pPr>
        <w:rPr>
          <w:rFonts w:hint="eastAsia"/>
        </w:rPr>
      </w:pPr>
      <w:r>
        <w:rPr>
          <w:rFonts w:hint="eastAsia"/>
        </w:rPr>
        <w:t>姓喇的地域分布</w:t>
      </w:r>
    </w:p>
    <w:p w14:paraId="3FF74759" w14:textId="77777777" w:rsidR="000A5D11" w:rsidRDefault="000A5D11">
      <w:pPr>
        <w:rPr>
          <w:rFonts w:hint="eastAsia"/>
        </w:rPr>
      </w:pPr>
      <w:r>
        <w:rPr>
          <w:rFonts w:hint="eastAsia"/>
        </w:rPr>
        <w:t>根据现有资料记载，姓喇的民众多集中在青藏高原周边省份，特别是青海省和甘肃省的部分地区。这里不仅是汉族与藏族等民族交融之地，也是丝绸之路沿线重要的文化交流枢纽。因此，在这片土地上生活着的姓喇之人，不仅继承了中原文化的精髓，还融合了当地少数民族的传统习俗，形成了独具特色的文化风貌。</w:t>
      </w:r>
    </w:p>
    <w:p w14:paraId="19E68609" w14:textId="77777777" w:rsidR="000A5D11" w:rsidRDefault="000A5D11">
      <w:pPr>
        <w:rPr>
          <w:rFonts w:hint="eastAsia"/>
        </w:rPr>
      </w:pPr>
    </w:p>
    <w:p w14:paraId="08F5A0A9" w14:textId="77777777" w:rsidR="000A5D11" w:rsidRDefault="000A5D11">
      <w:pPr>
        <w:rPr>
          <w:rFonts w:hint="eastAsia"/>
        </w:rPr>
      </w:pPr>
      <w:r>
        <w:rPr>
          <w:rFonts w:hint="eastAsia"/>
        </w:rPr>
        <w:t>姓喇的文化特色</w:t>
      </w:r>
    </w:p>
    <w:p w14:paraId="793F65C8" w14:textId="77777777" w:rsidR="000A5D11" w:rsidRDefault="000A5D11">
      <w:pPr>
        <w:rPr>
          <w:rFonts w:hint="eastAsia"/>
        </w:rPr>
      </w:pPr>
      <w:r>
        <w:rPr>
          <w:rFonts w:hint="eastAsia"/>
        </w:rPr>
        <w:t>姓喇的族群在其长期的发展过程中，形成了许多独特的风俗习惯和文化传统。例如，在节日庆祝方面，他们既保留了汉族的传统节日如春节、中秋节等，也积极参与到藏族特有的宗教庆典活动中去；在饮食文化上，则体现出明显的地域特点，喜食面食、牛羊肉及奶制品等；而在服饰方面，既有汉服的影响，也有藏装的元素。这些丰富的文化表现形式，成为了连接过去与现在的桥梁。</w:t>
      </w:r>
    </w:p>
    <w:p w14:paraId="349B1DFC" w14:textId="77777777" w:rsidR="000A5D11" w:rsidRDefault="000A5D11">
      <w:pPr>
        <w:rPr>
          <w:rFonts w:hint="eastAsia"/>
        </w:rPr>
      </w:pPr>
    </w:p>
    <w:p w14:paraId="73AF24C4" w14:textId="77777777" w:rsidR="000A5D11" w:rsidRDefault="000A5D11">
      <w:pPr>
        <w:rPr>
          <w:rFonts w:hint="eastAsia"/>
        </w:rPr>
      </w:pPr>
      <w:r>
        <w:rPr>
          <w:rFonts w:hint="eastAsia"/>
        </w:rPr>
        <w:t>姓喇的未来展望</w:t>
      </w:r>
    </w:p>
    <w:p w14:paraId="233D0C5A" w14:textId="77777777" w:rsidR="000A5D11" w:rsidRDefault="000A5D11">
      <w:pPr>
        <w:rPr>
          <w:rFonts w:hint="eastAsia"/>
        </w:rPr>
      </w:pPr>
      <w:r>
        <w:rPr>
          <w:rFonts w:hint="eastAsia"/>
        </w:rPr>
        <w:t>随着时代的发展和社会的进步，越来越多的年轻人开始关注起自己家族的历史渊源，并试图通过各种方式来了解祖先的生活轨迹。对于姓喇的人来说，这也是一个重新认识自我身份的好机会。借助现代科技手段，如基因检测、网络平台等工具，可以更准确地追溯姓喇的根源，同时也能加强与其他同姓氏人群之间的联系，共同守护这份珍贵的文化遗产。</w:t>
      </w:r>
    </w:p>
    <w:p w14:paraId="0A4465D8" w14:textId="77777777" w:rsidR="000A5D11" w:rsidRDefault="000A5D11">
      <w:pPr>
        <w:rPr>
          <w:rFonts w:hint="eastAsia"/>
        </w:rPr>
      </w:pPr>
    </w:p>
    <w:p w14:paraId="17966A58" w14:textId="77777777" w:rsidR="000A5D11" w:rsidRDefault="000A5D11">
      <w:pPr>
        <w:rPr>
          <w:rFonts w:hint="eastAsia"/>
        </w:rPr>
      </w:pPr>
      <w:r>
        <w:rPr>
          <w:rFonts w:hint="eastAsia"/>
        </w:rPr>
        <w:t>最后的总结</w:t>
      </w:r>
    </w:p>
    <w:p w14:paraId="72E31476" w14:textId="77777777" w:rsidR="000A5D11" w:rsidRDefault="000A5D11">
      <w:pPr>
        <w:rPr>
          <w:rFonts w:hint="eastAsia"/>
        </w:rPr>
      </w:pPr>
      <w:r>
        <w:rPr>
          <w:rFonts w:hint="eastAsia"/>
        </w:rPr>
        <w:t>姓喇，不仅仅是一个简单的符号或称谓，它蕴含着无数先辈们奋斗不息的精神内涵，见证了一个个家庭的成长变迁。每一个姓喇的人都是一段历史的见证者，也是传承者。在这个多元化的社会里，让我们一起珍视这份来自远古的声音，让“La”的故事得以延续下去。</w:t>
      </w:r>
    </w:p>
    <w:p w14:paraId="4921181E" w14:textId="77777777" w:rsidR="000A5D11" w:rsidRDefault="000A5D11">
      <w:pPr>
        <w:rPr>
          <w:rFonts w:hint="eastAsia"/>
        </w:rPr>
      </w:pPr>
    </w:p>
    <w:p w14:paraId="467905FA" w14:textId="77777777" w:rsidR="000A5D11" w:rsidRDefault="000A5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1496F" w14:textId="15A7190F" w:rsidR="00AB46F5" w:rsidRDefault="00AB46F5"/>
    <w:sectPr w:rsidR="00AB4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F5"/>
    <w:rsid w:val="000A5D11"/>
    <w:rsid w:val="003B267A"/>
    <w:rsid w:val="00A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7940A-ED2C-4B7A-BA15-7FE43AF5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