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FDFC3" w14:textId="77777777" w:rsidR="004133A9" w:rsidRDefault="004133A9">
      <w:pPr>
        <w:rPr>
          <w:rFonts w:hint="eastAsia"/>
        </w:rPr>
      </w:pPr>
      <w:r>
        <w:rPr>
          <w:rFonts w:hint="eastAsia"/>
        </w:rPr>
        <w:t>Wu: 姓吴的拼音及其文化意义</w:t>
      </w:r>
    </w:p>
    <w:p w14:paraId="2EB3722C" w14:textId="77777777" w:rsidR="004133A9" w:rsidRDefault="004133A9">
      <w:pPr>
        <w:rPr>
          <w:rFonts w:hint="eastAsia"/>
        </w:rPr>
      </w:pPr>
      <w:r>
        <w:rPr>
          <w:rFonts w:hint="eastAsia"/>
        </w:rPr>
        <w:t>在中华姓氏的大家庭中，“吴”是一个古老而著名的姓氏，其拼音为“Wú”。这个姓氏背后承载着深厚的历史渊源和丰富的文化内涵。从古至今，无数的吴姓人士在各个领域都留下了浓墨重彩的一笔。在中国，姓氏不仅仅是一个人的家族标识，它更像是一本活着的历史书，记录了一个家族的起源、迁徙和发展。</w:t>
      </w:r>
    </w:p>
    <w:p w14:paraId="036DD4BD" w14:textId="77777777" w:rsidR="004133A9" w:rsidRDefault="004133A9">
      <w:pPr>
        <w:rPr>
          <w:rFonts w:hint="eastAsia"/>
        </w:rPr>
      </w:pPr>
    </w:p>
    <w:p w14:paraId="04A4FAFC" w14:textId="77777777" w:rsidR="004133A9" w:rsidRDefault="004133A9">
      <w:pPr>
        <w:rPr>
          <w:rFonts w:hint="eastAsia"/>
        </w:rPr>
      </w:pPr>
      <w:r>
        <w:rPr>
          <w:rFonts w:hint="eastAsia"/>
        </w:rPr>
        <w:t>历史上的吴姓人物</w:t>
      </w:r>
    </w:p>
    <w:p w14:paraId="083FF010" w14:textId="77777777" w:rsidR="004133A9" w:rsidRDefault="004133A9">
      <w:pPr>
        <w:rPr>
          <w:rFonts w:hint="eastAsia"/>
        </w:rPr>
      </w:pPr>
      <w:r>
        <w:rPr>
          <w:rFonts w:hint="eastAsia"/>
        </w:rPr>
        <w:t>追溯到古代，吴国是春秋时期的重要诸侯国之一，吴姓也由此而来。吴国的君主们，如吴王阖闾和夫差，在历史上扮演了重要角色。还有许多杰出的吴姓人物影响了中国乃至世界的历史进程，例如三国时期的吴大帝孙权，他建立了东吴政权，与魏、蜀形成了三国鼎立的局面。再如现代著名的数学家吴文俊，他在拓扑学领域的贡献举世闻名。</w:t>
      </w:r>
    </w:p>
    <w:p w14:paraId="6E1A519E" w14:textId="77777777" w:rsidR="004133A9" w:rsidRDefault="004133A9">
      <w:pPr>
        <w:rPr>
          <w:rFonts w:hint="eastAsia"/>
        </w:rPr>
      </w:pPr>
    </w:p>
    <w:p w14:paraId="375F25EB" w14:textId="77777777" w:rsidR="004133A9" w:rsidRDefault="004133A9">
      <w:pPr>
        <w:rPr>
          <w:rFonts w:hint="eastAsia"/>
        </w:rPr>
      </w:pPr>
      <w:r>
        <w:rPr>
          <w:rFonts w:hint="eastAsia"/>
        </w:rPr>
        <w:t>吴姓在全球的分布</w:t>
      </w:r>
    </w:p>
    <w:p w14:paraId="71021B32" w14:textId="77777777" w:rsidR="004133A9" w:rsidRDefault="004133A9">
      <w:pPr>
        <w:rPr>
          <w:rFonts w:hint="eastAsia"/>
        </w:rPr>
      </w:pPr>
      <w:r>
        <w:rPr>
          <w:rFonts w:hint="eastAsia"/>
        </w:rPr>
        <w:t>随着历史的发展，吴姓人口不仅遍布中国的每一个角落，而且随着移民潮，他们还走出了国门，将中华文化带到了世界各地。在东南亚地区，尤其是新加坡、马来西亚等地，吴姓非常普遍。而在欧美等西方国家，也能找到吴姓华人的足迹。这些海外华人无论走到哪里，都不忘传承和弘扬自己的民族文化。</w:t>
      </w:r>
    </w:p>
    <w:p w14:paraId="66FCC1BE" w14:textId="77777777" w:rsidR="004133A9" w:rsidRDefault="004133A9">
      <w:pPr>
        <w:rPr>
          <w:rFonts w:hint="eastAsia"/>
        </w:rPr>
      </w:pPr>
    </w:p>
    <w:p w14:paraId="13EDE4B3" w14:textId="77777777" w:rsidR="004133A9" w:rsidRDefault="004133A9">
      <w:pPr>
        <w:rPr>
          <w:rFonts w:hint="eastAsia"/>
        </w:rPr>
      </w:pPr>
      <w:r>
        <w:rPr>
          <w:rFonts w:hint="eastAsia"/>
        </w:rPr>
        <w:t>当代吴姓人物的影响</w:t>
      </w:r>
    </w:p>
    <w:p w14:paraId="22476979" w14:textId="77777777" w:rsidR="004133A9" w:rsidRDefault="004133A9">
      <w:pPr>
        <w:rPr>
          <w:rFonts w:hint="eastAsia"/>
        </w:rPr>
      </w:pPr>
      <w:r>
        <w:rPr>
          <w:rFonts w:hint="eastAsia"/>
        </w:rPr>
        <w:t>进入现代社会，吴姓人士继续在不同行业发光发热。在政治、经济、科技、文艺等领域，都有吴姓人才的身影。比如企业家吴亚军，她带领龙湖集团成为房地产行业的领军企业；还有演员吴京，以其硬汉形象和出色的演技赢得了观众的喜爱。他们在各自的岗位上努力工作，积极进取，成为了新时代吴姓人的骄傲。</w:t>
      </w:r>
    </w:p>
    <w:p w14:paraId="024328FA" w14:textId="77777777" w:rsidR="004133A9" w:rsidRDefault="004133A9">
      <w:pPr>
        <w:rPr>
          <w:rFonts w:hint="eastAsia"/>
        </w:rPr>
      </w:pPr>
    </w:p>
    <w:p w14:paraId="1EB3A31C" w14:textId="77777777" w:rsidR="004133A9" w:rsidRDefault="004133A9">
      <w:pPr>
        <w:rPr>
          <w:rFonts w:hint="eastAsia"/>
        </w:rPr>
      </w:pPr>
      <w:r>
        <w:rPr>
          <w:rFonts w:hint="eastAsia"/>
        </w:rPr>
        <w:t>吴姓的传统习俗与节日庆祝</w:t>
      </w:r>
    </w:p>
    <w:p w14:paraId="4BA2C737" w14:textId="77777777" w:rsidR="004133A9" w:rsidRDefault="004133A9">
      <w:pPr>
        <w:rPr>
          <w:rFonts w:hint="eastAsia"/>
        </w:rPr>
      </w:pPr>
      <w:r>
        <w:rPr>
          <w:rFonts w:hint="eastAsia"/>
        </w:rPr>
        <w:t>每个姓氏都有自己独特的传统习俗，吴姓也不例外。每逢春节、清明节、中秋节等传统佳节，吴姓家庭都会聚在一起，祭祀祖先，缅怀先辈。这种家庭团聚的形式不仅是对传统文化的尊重，也是维系亲情纽带的重要方式。一些地方还会举办盛大的宗族活动，通过歌舞表演、诗词朗诵等方式来展现吴姓文化的魅力。</w:t>
      </w:r>
    </w:p>
    <w:p w14:paraId="1C775E46" w14:textId="77777777" w:rsidR="004133A9" w:rsidRDefault="004133A9">
      <w:pPr>
        <w:rPr>
          <w:rFonts w:hint="eastAsia"/>
        </w:rPr>
      </w:pPr>
    </w:p>
    <w:p w14:paraId="015C02A1" w14:textId="77777777" w:rsidR="004133A9" w:rsidRDefault="004133A9">
      <w:pPr>
        <w:rPr>
          <w:rFonts w:hint="eastAsia"/>
        </w:rPr>
      </w:pPr>
      <w:r>
        <w:rPr>
          <w:rFonts w:hint="eastAsia"/>
        </w:rPr>
        <w:t>最后的总结：吴姓的文化价值与未来展望</w:t>
      </w:r>
    </w:p>
    <w:p w14:paraId="6946294D" w14:textId="77777777" w:rsidR="004133A9" w:rsidRDefault="004133A9">
      <w:pPr>
        <w:rPr>
          <w:rFonts w:hint="eastAsia"/>
        </w:rPr>
      </w:pPr>
      <w:r>
        <w:rPr>
          <w:rFonts w:hint="eastAsia"/>
        </w:rPr>
        <w:t>姓氏作为一种文化遗产，承载着中华民族的记忆和情感。“吴”这个姓氏，见证了中国社会的发展变迁，体现了中国人民坚韧不拔的精神风貌。在未来，随着全球化的不断深入，相信会有更多的人了解并欣赏吴姓文化，而吴姓后裔也将继续发扬光大，为人类文明的进步作出新的更大贡献。</w:t>
      </w:r>
    </w:p>
    <w:p w14:paraId="20B59B77" w14:textId="77777777" w:rsidR="004133A9" w:rsidRDefault="004133A9">
      <w:pPr>
        <w:rPr>
          <w:rFonts w:hint="eastAsia"/>
        </w:rPr>
      </w:pPr>
    </w:p>
    <w:p w14:paraId="66215927" w14:textId="77777777" w:rsidR="004133A9" w:rsidRDefault="004133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9C464E" w14:textId="7219E2DE" w:rsidR="00CA6423" w:rsidRDefault="00CA6423"/>
    <w:sectPr w:rsidR="00CA6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23"/>
    <w:rsid w:val="003B267A"/>
    <w:rsid w:val="004133A9"/>
    <w:rsid w:val="00CA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A5D86-C066-4779-B224-791D3592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4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4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4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4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4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4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4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4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4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4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4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4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4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4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4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4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4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4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4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