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2883" w14:textId="77777777" w:rsidR="00D66992" w:rsidRDefault="00D66992">
      <w:pPr>
        <w:rPr>
          <w:rFonts w:hint="eastAsia"/>
        </w:rPr>
      </w:pPr>
      <w:r>
        <w:rPr>
          <w:rFonts w:hint="eastAsia"/>
        </w:rPr>
        <w:t>Wu：姓吴的吴的拼音</w:t>
      </w:r>
    </w:p>
    <w:p w14:paraId="2808E345" w14:textId="77777777" w:rsidR="00D66992" w:rsidRDefault="00D66992">
      <w:pPr>
        <w:rPr>
          <w:rFonts w:hint="eastAsia"/>
        </w:rPr>
      </w:pPr>
      <w:r>
        <w:rPr>
          <w:rFonts w:hint="eastAsia"/>
        </w:rPr>
        <w:t>在中国，姓氏是一种文化传承的重要组成部分，它承载着家族的历史与荣耀。"吴"这个姓氏，读作“Wu”，是中华大地上众多古老姓氏之一。其发音简洁而有力，带着一种历史的厚重感，仿佛每一个音节都蕴含着千年的故事。"Wu"不仅仅是一个简单的发音，它是连接过去与现在的纽带，是中国传统文化的一个缩影。</w:t>
      </w:r>
    </w:p>
    <w:p w14:paraId="3E3C2D3D" w14:textId="77777777" w:rsidR="00D66992" w:rsidRDefault="00D66992">
      <w:pPr>
        <w:rPr>
          <w:rFonts w:hint="eastAsia"/>
        </w:rPr>
      </w:pPr>
    </w:p>
    <w:p w14:paraId="1455DFBE" w14:textId="77777777" w:rsidR="00D66992" w:rsidRDefault="00D66992">
      <w:pPr>
        <w:rPr>
          <w:rFonts w:hint="eastAsia"/>
        </w:rPr>
      </w:pPr>
      <w:r>
        <w:rPr>
          <w:rFonts w:hint="eastAsia"/>
        </w:rPr>
        <w:t>起源与发展</w:t>
      </w:r>
    </w:p>
    <w:p w14:paraId="52107699" w14:textId="77777777" w:rsidR="00D66992" w:rsidRDefault="00D66992">
      <w:pPr>
        <w:rPr>
          <w:rFonts w:hint="eastAsia"/>
        </w:rPr>
      </w:pPr>
      <w:r>
        <w:rPr>
          <w:rFonts w:hint="eastAsia"/>
        </w:rPr>
        <w:t>关于吴姓的起源，有多种说法。其中一种广泛接受的说法是，吴姓源于远古时期的炎黄部落联盟中的一个分支——虞舜时期的一位重要人物伯益之后。根据《史记》记载，伯益因辅佐大禹治水有功，被封于吴地，即今天的江苏南部一带，成为吴国的始祖。随着时间推移，吴国历经春秋战国时期的风云变幻，最终融入到更大的中华帝国之中。但吴姓却得以保留下来，并在全国范围内广泛传播。</w:t>
      </w:r>
    </w:p>
    <w:p w14:paraId="664696B0" w14:textId="77777777" w:rsidR="00D66992" w:rsidRDefault="00D66992">
      <w:pPr>
        <w:rPr>
          <w:rFonts w:hint="eastAsia"/>
        </w:rPr>
      </w:pPr>
    </w:p>
    <w:p w14:paraId="24933F36" w14:textId="77777777" w:rsidR="00D66992" w:rsidRDefault="00D66992">
      <w:pPr>
        <w:rPr>
          <w:rFonts w:hint="eastAsia"/>
        </w:rPr>
      </w:pPr>
      <w:r>
        <w:rPr>
          <w:rFonts w:hint="eastAsia"/>
        </w:rPr>
        <w:t>分布与影响</w:t>
      </w:r>
    </w:p>
    <w:p w14:paraId="760ABE73" w14:textId="77777777" w:rsidR="00D66992" w:rsidRDefault="00D66992">
      <w:pPr>
        <w:rPr>
          <w:rFonts w:hint="eastAsia"/>
        </w:rPr>
      </w:pPr>
      <w:r>
        <w:rPr>
          <w:rFonts w:hint="eastAsia"/>
        </w:rPr>
        <w:t>吴姓已经成为中国最常见的姓氏之一，在南方地区尤为普遍。据统计，全球约有超过一千万人以吴为姓。这些吴姓后裔遍布世界各地，无论是在政治、经济、文化还是科技领域，都有杰出的表现。例如，中国古代著名的军事家孙武（又称孙子），就是吴姓家族的一员；现代科学家中也有不少吴姓人士取得了卓越成就，如物理学家吴健雄等。</w:t>
      </w:r>
    </w:p>
    <w:p w14:paraId="4D10151C" w14:textId="77777777" w:rsidR="00D66992" w:rsidRDefault="00D66992">
      <w:pPr>
        <w:rPr>
          <w:rFonts w:hint="eastAsia"/>
        </w:rPr>
      </w:pPr>
    </w:p>
    <w:p w14:paraId="05A0ACD3" w14:textId="77777777" w:rsidR="00D66992" w:rsidRDefault="00D66992">
      <w:pPr>
        <w:rPr>
          <w:rFonts w:hint="eastAsia"/>
        </w:rPr>
      </w:pPr>
      <w:r>
        <w:rPr>
          <w:rFonts w:hint="eastAsia"/>
        </w:rPr>
        <w:t>文化内涵</w:t>
      </w:r>
    </w:p>
    <w:p w14:paraId="1ED86261" w14:textId="77777777" w:rsidR="00D66992" w:rsidRDefault="00D66992">
      <w:pPr>
        <w:rPr>
          <w:rFonts w:hint="eastAsia"/>
        </w:rPr>
      </w:pPr>
      <w:r>
        <w:rPr>
          <w:rFonts w:hint="eastAsia"/>
        </w:rPr>
        <w:t>除了作为个人身份标识外，吴姓还蕴含着丰富的文化内涵。在传统文学作品中，“吴”常常被用来形容美丽富饶之地，如成语“吴越之地”。在书法艺术里，“吴体”以其独特的风格著称，体现了江南文化的细腻柔美。还有许多以吴姓命名的地名、建筑乃至美食，它们共同构成了丰富多彩的地方特色。</w:t>
      </w:r>
    </w:p>
    <w:p w14:paraId="18E8917A" w14:textId="77777777" w:rsidR="00D66992" w:rsidRDefault="00D66992">
      <w:pPr>
        <w:rPr>
          <w:rFonts w:hint="eastAsia"/>
        </w:rPr>
      </w:pPr>
    </w:p>
    <w:p w14:paraId="026EC817" w14:textId="77777777" w:rsidR="00D66992" w:rsidRDefault="00D66992">
      <w:pPr>
        <w:rPr>
          <w:rFonts w:hint="eastAsia"/>
        </w:rPr>
      </w:pPr>
      <w:r>
        <w:rPr>
          <w:rFonts w:hint="eastAsia"/>
        </w:rPr>
        <w:t>未来展望</w:t>
      </w:r>
    </w:p>
    <w:p w14:paraId="48A17A2A" w14:textId="77777777" w:rsidR="00D66992" w:rsidRDefault="00D66992">
      <w:pPr>
        <w:rPr>
          <w:rFonts w:hint="eastAsia"/>
        </w:rPr>
      </w:pPr>
      <w:r>
        <w:rPr>
          <w:rFonts w:hint="eastAsia"/>
        </w:rPr>
        <w:t>随着全球化进程加快以及互联网技术的发展，吴姓也将迎来新的发展机遇。一方面，越来越多的年轻人开始关注自己家族的历史渊源，通过网络平台寻找失散多年的亲人；另一方面，吴姓文化也逐渐走出国门，在国际舞台上绽放光彩。相信在未来日子里，我们将见证更多有关吴姓的美好故事诞生，而"Wu"这个简单而又充满魅力的发音，将继续传承下去，成为连接全球华人的情感桥梁。</w:t>
      </w:r>
    </w:p>
    <w:p w14:paraId="0E54D520" w14:textId="77777777" w:rsidR="00D66992" w:rsidRDefault="00D66992">
      <w:pPr>
        <w:rPr>
          <w:rFonts w:hint="eastAsia"/>
        </w:rPr>
      </w:pPr>
    </w:p>
    <w:p w14:paraId="573BCA71" w14:textId="77777777" w:rsidR="00D66992" w:rsidRDefault="00D669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234FB" w14:textId="6780E771" w:rsidR="002443C5" w:rsidRDefault="002443C5"/>
    <w:sectPr w:rsidR="00244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C5"/>
    <w:rsid w:val="002443C5"/>
    <w:rsid w:val="003B267A"/>
    <w:rsid w:val="00D6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35B71-3688-432D-9E3B-C1B0AE3F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