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1DFD" w14:textId="77777777" w:rsidR="001A0830" w:rsidRDefault="001A0830">
      <w:pPr>
        <w:rPr>
          <w:rFonts w:hint="eastAsia"/>
        </w:rPr>
      </w:pPr>
      <w:r>
        <w:rPr>
          <w:rFonts w:hint="eastAsia"/>
        </w:rPr>
        <w:t>姓名的拼音首字母需要大写吗：规范与实践</w:t>
      </w:r>
    </w:p>
    <w:p w14:paraId="43C494CA" w14:textId="77777777" w:rsidR="001A0830" w:rsidRDefault="001A0830">
      <w:pPr>
        <w:rPr>
          <w:rFonts w:hint="eastAsia"/>
        </w:rPr>
      </w:pPr>
      <w:r>
        <w:rPr>
          <w:rFonts w:hint="eastAsia"/>
        </w:rPr>
        <w:t>在汉语拼音系统中，对于姓名的拼音表示是否需要首字母大写，实际上存在一定的规范。根据《汉语拼音正词法基本规则》，人名地名等专有名词中的每个汉字拼音都应当使用大写字母开始。这一规则旨在保持对个人和特定地点名称的尊重，同时也便于区分普通词汇与专有名词。</w:t>
      </w:r>
    </w:p>
    <w:p w14:paraId="2140E70A" w14:textId="77777777" w:rsidR="001A0830" w:rsidRDefault="001A0830">
      <w:pPr>
        <w:rPr>
          <w:rFonts w:hint="eastAsia"/>
        </w:rPr>
      </w:pPr>
    </w:p>
    <w:p w14:paraId="6C1D94E4" w14:textId="77777777" w:rsidR="001A0830" w:rsidRDefault="001A0830">
      <w:pPr>
        <w:rPr>
          <w:rFonts w:hint="eastAsia"/>
        </w:rPr>
      </w:pPr>
      <w:r>
        <w:rPr>
          <w:rFonts w:hint="eastAsia"/>
        </w:rPr>
        <w:t>教育体系中的应用</w:t>
      </w:r>
    </w:p>
    <w:p w14:paraId="25815135" w14:textId="77777777" w:rsidR="001A0830" w:rsidRDefault="001A0830">
      <w:pPr>
        <w:rPr>
          <w:rFonts w:hint="eastAsia"/>
        </w:rPr>
      </w:pPr>
      <w:r>
        <w:rPr>
          <w:rFonts w:hint="eastAsia"/>
        </w:rPr>
        <w:t>在中国的教育体系里，从学生初次接触到拼音到之后的学习过程中，教师通常会教导学生遵循上述规则。在学校环境中，无论是书写作业、考试还是正式文档，学生的姓名都会以大写的拼音形式出现。这不仅是为了符合语言文字的标准，也是培养学生良好习惯的一部分。因此，在校园内外，人们普遍接受并习惯了这种做法。</w:t>
      </w:r>
    </w:p>
    <w:p w14:paraId="5F52A234" w14:textId="77777777" w:rsidR="001A0830" w:rsidRDefault="001A0830">
      <w:pPr>
        <w:rPr>
          <w:rFonts w:hint="eastAsia"/>
        </w:rPr>
      </w:pPr>
    </w:p>
    <w:p w14:paraId="3BDD0230" w14:textId="77777777" w:rsidR="001A0830" w:rsidRDefault="001A0830">
      <w:pPr>
        <w:rPr>
          <w:rFonts w:hint="eastAsia"/>
        </w:rPr>
      </w:pPr>
      <w:r>
        <w:rPr>
          <w:rFonts w:hint="eastAsia"/>
        </w:rPr>
        <w:t>国际交流中的考虑</w:t>
      </w:r>
    </w:p>
    <w:p w14:paraId="153E46A1" w14:textId="77777777" w:rsidR="001A0830" w:rsidRDefault="001A0830">
      <w:pPr>
        <w:rPr>
          <w:rFonts w:hint="eastAsia"/>
        </w:rPr>
      </w:pPr>
      <w:r>
        <w:rPr>
          <w:rFonts w:hint="eastAsia"/>
        </w:rPr>
        <w:t>当涉及到国际交流时，考虑到不同国家和地区可能有不同的拼写习惯，中国人的姓名在对外交流中有时会被调整以适应目标语言的习惯。例如，在英语环境中，中文名字可能会被转换成类似于“Western order”的格式，即姓氏放在后面，并且所有字母都小写或仅首字母大写。然而，当按照汉语拼音来表达时，则依然坚持每个音节的大写原则，确保身份标识的一致性和准确性。</w:t>
      </w:r>
    </w:p>
    <w:p w14:paraId="50BC6F4C" w14:textId="77777777" w:rsidR="001A0830" w:rsidRDefault="001A0830">
      <w:pPr>
        <w:rPr>
          <w:rFonts w:hint="eastAsia"/>
        </w:rPr>
      </w:pPr>
    </w:p>
    <w:p w14:paraId="613C024A" w14:textId="77777777" w:rsidR="001A0830" w:rsidRDefault="001A0830">
      <w:pPr>
        <w:rPr>
          <w:rFonts w:hint="eastAsia"/>
        </w:rPr>
      </w:pPr>
      <w:r>
        <w:rPr>
          <w:rFonts w:hint="eastAsia"/>
        </w:rPr>
        <w:t>出版物与媒体上的处理方式</w:t>
      </w:r>
    </w:p>
    <w:p w14:paraId="319F2D13" w14:textId="77777777" w:rsidR="001A0830" w:rsidRDefault="001A0830">
      <w:pPr>
        <w:rPr>
          <w:rFonts w:hint="eastAsia"/>
        </w:rPr>
      </w:pPr>
      <w:r>
        <w:rPr>
          <w:rFonts w:hint="eastAsia"/>
        </w:rPr>
        <w:t>在书籍、期刊以及各类媒体平台上，编辑们也会严格遵守相关的拼音书写规则。尤其是在涉及人物访谈、报道或者历史文献引用等情况时，正确无误地呈现姓名显得尤为重要。随着数字化时代的到来，在线内容也必须遵循相同的准则，以保证信息传递的专业性和权威性。</w:t>
      </w:r>
    </w:p>
    <w:p w14:paraId="509933E9" w14:textId="77777777" w:rsidR="001A0830" w:rsidRDefault="001A0830">
      <w:pPr>
        <w:rPr>
          <w:rFonts w:hint="eastAsia"/>
        </w:rPr>
      </w:pPr>
    </w:p>
    <w:p w14:paraId="053C264C" w14:textId="77777777" w:rsidR="001A0830" w:rsidRDefault="001A0830">
      <w:pPr>
        <w:rPr>
          <w:rFonts w:hint="eastAsia"/>
        </w:rPr>
      </w:pPr>
      <w:r>
        <w:rPr>
          <w:rFonts w:hint="eastAsia"/>
        </w:rPr>
        <w:t>日常生活中的体现</w:t>
      </w:r>
    </w:p>
    <w:p w14:paraId="63D8B64B" w14:textId="77777777" w:rsidR="001A0830" w:rsidRDefault="001A0830">
      <w:pPr>
        <w:rPr>
          <w:rFonts w:hint="eastAsia"/>
        </w:rPr>
      </w:pPr>
      <w:r>
        <w:rPr>
          <w:rFonts w:hint="eastAsia"/>
        </w:rPr>
        <w:t>除了正式场合外，在日常生活中，我们同样可以看到这一规则的影响。比如，在社交网络平台上设置用户名时，很多用户会选择用大写的拼音作为自己的昵称；再如，在制作名片时，个人的名字往往也会采用全部大写的拼音形式。这些细节虽然看似微不足道，却体现了社会整体对于语言文化规范的认可和支持。</w:t>
      </w:r>
    </w:p>
    <w:p w14:paraId="35A248F0" w14:textId="77777777" w:rsidR="001A0830" w:rsidRDefault="001A0830">
      <w:pPr>
        <w:rPr>
          <w:rFonts w:hint="eastAsia"/>
        </w:rPr>
      </w:pPr>
    </w:p>
    <w:p w14:paraId="5E0C1718" w14:textId="77777777" w:rsidR="001A0830" w:rsidRDefault="001A0830">
      <w:pPr>
        <w:rPr>
          <w:rFonts w:hint="eastAsia"/>
        </w:rPr>
      </w:pPr>
      <w:r>
        <w:rPr>
          <w:rFonts w:hint="eastAsia"/>
        </w:rPr>
        <w:t>最后的总结</w:t>
      </w:r>
    </w:p>
    <w:p w14:paraId="4FB72AA7" w14:textId="77777777" w:rsidR="001A0830" w:rsidRDefault="001A0830">
      <w:pPr>
        <w:rPr>
          <w:rFonts w:hint="eastAsia"/>
        </w:rPr>
      </w:pPr>
      <w:r>
        <w:rPr>
          <w:rFonts w:hint="eastAsia"/>
        </w:rPr>
        <w:t>关于“姓名的拼音首字母需要大写吗”这个问题的答案是肯定的。无论是在国内还是国外，无论是书面还是口头交流中，正确地使用汉语拼音对于维护个人尊严和社会秩序都有着重要意义。这也反映了我们对待自身文化遗产的态度——既尊重传统又积极适应现代社会的发展需求。</w:t>
      </w:r>
    </w:p>
    <w:p w14:paraId="402DCD4B" w14:textId="77777777" w:rsidR="001A0830" w:rsidRDefault="001A0830">
      <w:pPr>
        <w:rPr>
          <w:rFonts w:hint="eastAsia"/>
        </w:rPr>
      </w:pPr>
    </w:p>
    <w:p w14:paraId="2BEB804A" w14:textId="77777777" w:rsidR="001A0830" w:rsidRDefault="001A0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84AD1" w14:textId="3829854C" w:rsidR="00454071" w:rsidRDefault="00454071"/>
    <w:sectPr w:rsidR="00454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71"/>
    <w:rsid w:val="001A0830"/>
    <w:rsid w:val="003B267A"/>
    <w:rsid w:val="0045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5605D-CBA2-4B61-BBF5-62B0C3CE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