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2E11B" w14:textId="77777777" w:rsidR="00990A8D" w:rsidRDefault="00990A8D">
      <w:pPr>
        <w:rPr>
          <w:rFonts w:hint="eastAsia"/>
        </w:rPr>
      </w:pPr>
      <w:r>
        <w:rPr>
          <w:rFonts w:hint="eastAsia"/>
        </w:rPr>
        <w:t>堃的拼音：kūn</w:t>
      </w:r>
    </w:p>
    <w:p w14:paraId="0677D15B" w14:textId="77777777" w:rsidR="00990A8D" w:rsidRDefault="00990A8D">
      <w:pPr>
        <w:rPr>
          <w:rFonts w:hint="eastAsia"/>
        </w:rPr>
      </w:pPr>
      <w:r>
        <w:rPr>
          <w:rFonts w:hint="eastAsia"/>
        </w:rPr>
        <w:t>在汉语的世界里，每一个字都像是一颗璀璨的明珠，承载着深厚的文化底蕴和历史传承。"堃"这个字也不例外，它以独特的音韵和形态存在于汉字的大家庭中。"堃"的拼音为 kūn，是一个不太常见的汉字，通常出现在人名或地名之中。其发音清晰而柔和，仿佛带有一种古典的韵味。</w:t>
      </w:r>
    </w:p>
    <w:p w14:paraId="550A6E1D" w14:textId="77777777" w:rsidR="00990A8D" w:rsidRDefault="00990A8D">
      <w:pPr>
        <w:rPr>
          <w:rFonts w:hint="eastAsia"/>
        </w:rPr>
      </w:pPr>
    </w:p>
    <w:p w14:paraId="087D38EE" w14:textId="77777777" w:rsidR="00990A8D" w:rsidRDefault="00990A8D">
      <w:pPr>
        <w:rPr>
          <w:rFonts w:hint="eastAsia"/>
        </w:rPr>
      </w:pPr>
      <w:r>
        <w:rPr>
          <w:rFonts w:hint="eastAsia"/>
        </w:rPr>
        <w:t>堃的结构与部首</w:t>
      </w:r>
    </w:p>
    <w:p w14:paraId="01AA7369" w14:textId="77777777" w:rsidR="00990A8D" w:rsidRDefault="00990A8D">
      <w:pPr>
        <w:rPr>
          <w:rFonts w:hint="eastAsia"/>
        </w:rPr>
      </w:pPr>
      <w:r>
        <w:rPr>
          <w:rFonts w:hint="eastAsia"/>
        </w:rPr>
        <w:t>从字形上来看，“堃”由“土”和“昆”两部分组成。“土”作为部首位于字的左侧，代表着大地、土壤以及稳固的基础；而右侧的“昆”则意指众多、群体，如昆虫之多，也有和谐、共同的意思。两者结合在一起，赋予了“堃”字丰富的含义，既象征着坚实的土地，又蕴含着团结协作的精神。</w:t>
      </w:r>
    </w:p>
    <w:p w14:paraId="1D60FDF3" w14:textId="77777777" w:rsidR="00990A8D" w:rsidRDefault="00990A8D">
      <w:pPr>
        <w:rPr>
          <w:rFonts w:hint="eastAsia"/>
        </w:rPr>
      </w:pPr>
    </w:p>
    <w:p w14:paraId="38BF956E" w14:textId="77777777" w:rsidR="00990A8D" w:rsidRDefault="00990A8D">
      <w:pPr>
        <w:rPr>
          <w:rFonts w:hint="eastAsia"/>
        </w:rPr>
      </w:pPr>
      <w:r>
        <w:rPr>
          <w:rFonts w:hint="eastAsia"/>
        </w:rPr>
        <w:t>堃的意义及用法</w:t>
      </w:r>
    </w:p>
    <w:p w14:paraId="798DEBC3" w14:textId="77777777" w:rsidR="00990A8D" w:rsidRDefault="00990A8D">
      <w:pPr>
        <w:rPr>
          <w:rFonts w:hint="eastAsia"/>
        </w:rPr>
      </w:pPr>
      <w:r>
        <w:rPr>
          <w:rFonts w:hint="eastAsia"/>
        </w:rPr>
        <w:t>尽管“堃”字并不属于日常高频使用的汉字，但在特定的情境下，它却有着不可替代的作用。比如，在一些文学作品中，作者可能会选择使用“堃”来表达对土地的敬重或是描绘一种宏大的自然景象。“堃”也常被用于命名，特别是对于希望孩子将来能够脚踏实地、稳重可靠的家庭而言，这个名字无疑寄托了父母的美好愿望。在地理名称方面，我们也能偶尔见到“堃”的身影，用来表示某个地方的独特性和重要性。</w:t>
      </w:r>
    </w:p>
    <w:p w14:paraId="49C1F000" w14:textId="77777777" w:rsidR="00990A8D" w:rsidRDefault="00990A8D">
      <w:pPr>
        <w:rPr>
          <w:rFonts w:hint="eastAsia"/>
        </w:rPr>
      </w:pPr>
    </w:p>
    <w:p w14:paraId="00B9954E" w14:textId="77777777" w:rsidR="00990A8D" w:rsidRDefault="00990A8D">
      <w:pPr>
        <w:rPr>
          <w:rFonts w:hint="eastAsia"/>
        </w:rPr>
      </w:pPr>
      <w:r>
        <w:rPr>
          <w:rFonts w:hint="eastAsia"/>
        </w:rPr>
        <w:t>与堃相关的文化故事</w:t>
      </w:r>
    </w:p>
    <w:p w14:paraId="1E689F62" w14:textId="77777777" w:rsidR="00990A8D" w:rsidRDefault="00990A8D">
      <w:pPr>
        <w:rPr>
          <w:rFonts w:hint="eastAsia"/>
        </w:rPr>
      </w:pPr>
      <w:r>
        <w:rPr>
          <w:rFonts w:hint="eastAsia"/>
        </w:rPr>
        <w:t>关于“堃”，虽然没有广泛流传的故事，但我们可以想象这样一个场景：在一个古老的村落里，村民们世世代代耕种着这片肥沃的土地。他们深知土地的重要性，因此将村子命名为“堃村”。在这里，人们相互帮助，共同劳作，就像“堃”字所暗示的那样，大家紧密相连，如同大地上的万物一样共生共荣。随着时间的流逝，“堃村”不仅成为了当地人心中的圣地，更是在文人墨客笔下留下了许多动人的篇章。</w:t>
      </w:r>
    </w:p>
    <w:p w14:paraId="46CBD5F1" w14:textId="77777777" w:rsidR="00990A8D" w:rsidRDefault="00990A8D">
      <w:pPr>
        <w:rPr>
          <w:rFonts w:hint="eastAsia"/>
        </w:rPr>
      </w:pPr>
    </w:p>
    <w:p w14:paraId="3D7BEA45" w14:textId="77777777" w:rsidR="00990A8D" w:rsidRDefault="00990A8D">
      <w:pPr>
        <w:rPr>
          <w:rFonts w:hint="eastAsia"/>
        </w:rPr>
      </w:pPr>
      <w:r>
        <w:rPr>
          <w:rFonts w:hint="eastAsia"/>
        </w:rPr>
        <w:t>最后的总结</w:t>
      </w:r>
    </w:p>
    <w:p w14:paraId="2BBBF12A" w14:textId="77777777" w:rsidR="00990A8D" w:rsidRDefault="00990A8D">
      <w:pPr>
        <w:rPr>
          <w:rFonts w:hint="eastAsia"/>
        </w:rPr>
      </w:pPr>
      <w:r>
        <w:rPr>
          <w:rFonts w:hint="eastAsia"/>
        </w:rPr>
        <w:t>“堃”不仅仅是一个简单的汉字，它背后隐藏着人们对土地的热爱、对合作精神的赞美以及对未来美好的期待。通过了解“堃”的拼音、构造、意义及其背后的故事，我们可以更加深刻地体会到汉字文化的博大精深，同时也提醒着我们要珍惜脚下这片养育我们的土地，尊重自然，和谐共生。</w:t>
      </w:r>
    </w:p>
    <w:p w14:paraId="2B5724EA" w14:textId="77777777" w:rsidR="00990A8D" w:rsidRDefault="00990A8D">
      <w:pPr>
        <w:rPr>
          <w:rFonts w:hint="eastAsia"/>
        </w:rPr>
      </w:pPr>
    </w:p>
    <w:p w14:paraId="515C1BFC" w14:textId="77777777" w:rsidR="00990A8D" w:rsidRDefault="00990A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A8E82" w14:textId="492FFF25" w:rsidR="003B1D0C" w:rsidRDefault="003B1D0C"/>
    <w:sectPr w:rsidR="003B1D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D0C"/>
    <w:rsid w:val="003B1D0C"/>
    <w:rsid w:val="003B267A"/>
    <w:rsid w:val="00990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E01D5-E791-4776-9FAE-5F8BFDA7E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1D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D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D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D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D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D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D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D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D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1D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1D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1D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1D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1D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1D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1D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1D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1D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1D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1D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D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1D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1D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1D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1D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1D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1D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1D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1D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708</Characters>
  <Application>Microsoft Office Word</Application>
  <DocSecurity>0</DocSecurity>
  <Lines>5</Lines>
  <Paragraphs>1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