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F0E401" w14:textId="77777777" w:rsidR="00231C5C" w:rsidRDefault="00231C5C">
      <w:pPr>
        <w:rPr>
          <w:rFonts w:hint="eastAsia"/>
        </w:rPr>
      </w:pPr>
      <w:r>
        <w:rPr>
          <w:rFonts w:hint="eastAsia"/>
        </w:rPr>
        <w:t>堃五笔怎么打的拼音</w:t>
      </w:r>
    </w:p>
    <w:p w14:paraId="172EFDAE" w14:textId="77777777" w:rsidR="00231C5C" w:rsidRDefault="00231C5C">
      <w:pPr>
        <w:rPr>
          <w:rFonts w:hint="eastAsia"/>
        </w:rPr>
      </w:pPr>
      <w:r>
        <w:rPr>
          <w:rFonts w:hint="eastAsia"/>
        </w:rPr>
        <w:t>在汉字输入法的世界里，五笔字型输入法以其高效和准确著称。对于那些想要提高打字速度或是对拼音输入法不太适应的人来说，学习五笔字型是一个不错的选择。今天我们要讨论的是一个特定的汉字——“堃”，以及如何使用五笔字型输入法来打出它的拼音。</w:t>
      </w:r>
    </w:p>
    <w:p w14:paraId="633D2E5D" w14:textId="77777777" w:rsidR="00231C5C" w:rsidRDefault="00231C5C">
      <w:pPr>
        <w:rPr>
          <w:rFonts w:hint="eastAsia"/>
        </w:rPr>
      </w:pPr>
    </w:p>
    <w:p w14:paraId="58A61860" w14:textId="77777777" w:rsidR="00231C5C" w:rsidRDefault="00231C5C">
      <w:pPr>
        <w:rPr>
          <w:rFonts w:hint="eastAsia"/>
        </w:rPr>
      </w:pPr>
      <w:r>
        <w:rPr>
          <w:rFonts w:hint="eastAsia"/>
        </w:rPr>
        <w:t>了解“堃”字</w:t>
      </w:r>
    </w:p>
    <w:p w14:paraId="24BC1820" w14:textId="77777777" w:rsidR="00231C5C" w:rsidRDefault="00231C5C">
      <w:pPr>
        <w:rPr>
          <w:rFonts w:hint="eastAsia"/>
        </w:rPr>
      </w:pPr>
      <w:r>
        <w:rPr>
          <w:rFonts w:hint="eastAsia"/>
        </w:rPr>
        <w:t>“堃”字并不常见，它由两个“昆”字组成，象征着深厚的文化底蕴和历史传承。在汉语中，“堃”可以表示地势高而平的地方，有时也被用作人名或地名。尽管这个字不常用，但在五笔字型输入法中，它有自己独特的编码。</w:t>
      </w:r>
    </w:p>
    <w:p w14:paraId="271FACF2" w14:textId="77777777" w:rsidR="00231C5C" w:rsidRDefault="00231C5C">
      <w:pPr>
        <w:rPr>
          <w:rFonts w:hint="eastAsia"/>
        </w:rPr>
      </w:pPr>
    </w:p>
    <w:p w14:paraId="32632738" w14:textId="77777777" w:rsidR="00231C5C" w:rsidRDefault="00231C5C">
      <w:pPr>
        <w:rPr>
          <w:rFonts w:hint="eastAsia"/>
        </w:rPr>
      </w:pPr>
      <w:r>
        <w:rPr>
          <w:rFonts w:hint="eastAsia"/>
        </w:rPr>
        <w:t>五笔字型的基础知识</w:t>
      </w:r>
    </w:p>
    <w:p w14:paraId="12638FF7" w14:textId="77777777" w:rsidR="00231C5C" w:rsidRDefault="00231C5C">
      <w:pPr>
        <w:rPr>
          <w:rFonts w:hint="eastAsia"/>
        </w:rPr>
      </w:pPr>
      <w:r>
        <w:rPr>
          <w:rFonts w:hint="eastAsia"/>
        </w:rPr>
        <w:t>五笔字型是基于汉字的结构分解成基本笔画和部首的一种输入法。每个汉字被分解为最多四个部分，并根据这四个部分赋予相应的字母编码。五笔字型的编码规则非常严格，需要学习者掌握一定的汉字构造原理，这样才能快速准确地输入汉字。</w:t>
      </w:r>
    </w:p>
    <w:p w14:paraId="01F22390" w14:textId="77777777" w:rsidR="00231C5C" w:rsidRDefault="00231C5C">
      <w:pPr>
        <w:rPr>
          <w:rFonts w:hint="eastAsia"/>
        </w:rPr>
      </w:pPr>
    </w:p>
    <w:p w14:paraId="76AFCAF3" w14:textId="77777777" w:rsidR="00231C5C" w:rsidRDefault="00231C5C">
      <w:pPr>
        <w:rPr>
          <w:rFonts w:hint="eastAsia"/>
        </w:rPr>
      </w:pPr>
      <w:r>
        <w:rPr>
          <w:rFonts w:hint="eastAsia"/>
        </w:rPr>
        <w:t>查找“堃”的五笔编码</w:t>
      </w:r>
    </w:p>
    <w:p w14:paraId="7D5E5A3A" w14:textId="77777777" w:rsidR="00231C5C" w:rsidRDefault="00231C5C">
      <w:pPr>
        <w:rPr>
          <w:rFonts w:hint="eastAsia"/>
        </w:rPr>
      </w:pPr>
      <w:r>
        <w:rPr>
          <w:rFonts w:hint="eastAsia"/>
        </w:rPr>
        <w:t>要找到“堃”的五笔编码，我们需要分析它的构成。“堃”是由两个相同的部件“昆”组成的，因此我们可以先查出“昆”的五笔编码，再重复该编码。通过查阅五笔字典或者使用在线查询工具，我们可以得知“昆”的五笔编码是“dsgb”。因此，“堃”的五笔编码即为“dsgbdsgb”。</w:t>
      </w:r>
    </w:p>
    <w:p w14:paraId="66A2F350" w14:textId="77777777" w:rsidR="00231C5C" w:rsidRDefault="00231C5C">
      <w:pPr>
        <w:rPr>
          <w:rFonts w:hint="eastAsia"/>
        </w:rPr>
      </w:pPr>
    </w:p>
    <w:p w14:paraId="54790B45" w14:textId="77777777" w:rsidR="00231C5C" w:rsidRDefault="00231C5C">
      <w:pPr>
        <w:rPr>
          <w:rFonts w:hint="eastAsia"/>
        </w:rPr>
      </w:pPr>
      <w:r>
        <w:rPr>
          <w:rFonts w:hint="eastAsia"/>
        </w:rPr>
        <w:t>输入“堃”的拼音</w:t>
      </w:r>
    </w:p>
    <w:p w14:paraId="3A78504B" w14:textId="77777777" w:rsidR="00231C5C" w:rsidRDefault="00231C5C">
      <w:pPr>
        <w:rPr>
          <w:rFonts w:hint="eastAsia"/>
        </w:rPr>
      </w:pPr>
      <w:r>
        <w:rPr>
          <w:rFonts w:hint="eastAsia"/>
        </w:rPr>
        <w:t>当我们在使用五笔字型输入法时，实际上是在输入汉字而非拼音。所以，当你想打出“堃”的拼音时，你首先应该使用五笔编码“dsgbdsgb”来输入这个字。一旦“堃”字出现在候选列表中，你可以选择它。如果你需要显示或输入它的拼音，可以通过切换到拼音输入法，或者是使用软件提供的转换功能，将“堃”转换成其对应的拼音“kūn”。</w:t>
      </w:r>
    </w:p>
    <w:p w14:paraId="7392F3B6" w14:textId="77777777" w:rsidR="00231C5C" w:rsidRDefault="00231C5C">
      <w:pPr>
        <w:rPr>
          <w:rFonts w:hint="eastAsia"/>
        </w:rPr>
      </w:pPr>
    </w:p>
    <w:p w14:paraId="7984EFF3" w14:textId="77777777" w:rsidR="00231C5C" w:rsidRDefault="00231C5C">
      <w:pPr>
        <w:rPr>
          <w:rFonts w:hint="eastAsia"/>
        </w:rPr>
      </w:pPr>
      <w:r>
        <w:rPr>
          <w:rFonts w:hint="eastAsia"/>
        </w:rPr>
        <w:t>最后的总结</w:t>
      </w:r>
    </w:p>
    <w:p w14:paraId="3D5F6270" w14:textId="77777777" w:rsidR="00231C5C" w:rsidRDefault="00231C5C">
      <w:pPr>
        <w:rPr>
          <w:rFonts w:hint="eastAsia"/>
        </w:rPr>
      </w:pPr>
      <w:r>
        <w:rPr>
          <w:rFonts w:hint="eastAsia"/>
        </w:rPr>
        <w:t>虽然五笔字型输入法对于初学者来说可能有些复杂，但是一旦掌握了基础规则，就能享受到它带来的便捷和效率。对于像“堃”这样较为特殊的汉字，了解其五笔编码可以帮助我们更轻松地在文档、邮件或是社交媒体上使用它。无论你是五笔字型的老手还是新手，不断探索和学习新的字符总是有益无害的。希望这篇介绍能帮助你更好地理解和使用五笔字型输入法。</w:t>
      </w:r>
    </w:p>
    <w:p w14:paraId="109FA1B7" w14:textId="77777777" w:rsidR="00231C5C" w:rsidRDefault="00231C5C">
      <w:pPr>
        <w:rPr>
          <w:rFonts w:hint="eastAsia"/>
        </w:rPr>
      </w:pPr>
    </w:p>
    <w:p w14:paraId="73CD91F5" w14:textId="77777777" w:rsidR="00231C5C" w:rsidRDefault="00231C5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01AE081" w14:textId="570B9E87" w:rsidR="002E1D4D" w:rsidRDefault="002E1D4D"/>
    <w:sectPr w:rsidR="002E1D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D4D"/>
    <w:rsid w:val="00231C5C"/>
    <w:rsid w:val="002E1D4D"/>
    <w:rsid w:val="003B2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76F5B79-8498-4460-B2C1-BB0CA8FA7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E1D4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E1D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E1D4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E1D4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E1D4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E1D4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E1D4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E1D4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E1D4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E1D4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E1D4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E1D4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E1D4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E1D4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E1D4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E1D4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E1D4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E1D4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E1D4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E1D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E1D4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E1D4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E1D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E1D4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E1D4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E1D4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E1D4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E1D4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E1D4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737</Characters>
  <Application>Microsoft Office Word</Application>
  <DocSecurity>0</DocSecurity>
  <Lines>6</Lines>
  <Paragraphs>1</Paragraphs>
  <ScaleCrop>false</ScaleCrop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2025-02-10T03:37:00Z</dcterms:created>
  <dcterms:modified xsi:type="dcterms:W3CDTF">2025-02-10T03:37:00Z</dcterms:modified>
</cp:coreProperties>
</file>