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58946" w14:textId="77777777" w:rsidR="00533CAA" w:rsidRDefault="00533CAA">
      <w:pPr>
        <w:rPr>
          <w:rFonts w:hint="eastAsia"/>
        </w:rPr>
      </w:pPr>
      <w:r>
        <w:rPr>
          <w:rFonts w:hint="eastAsia"/>
        </w:rPr>
        <w:t>垒多音字组词和的拼音表</w:t>
      </w:r>
    </w:p>
    <w:p w14:paraId="11BB4C68" w14:textId="77777777" w:rsidR="00533CAA" w:rsidRDefault="00533CAA">
      <w:pPr>
        <w:rPr>
          <w:rFonts w:hint="eastAsia"/>
        </w:rPr>
      </w:pPr>
      <w:r>
        <w:rPr>
          <w:rFonts w:hint="eastAsia"/>
        </w:rPr>
        <w:t>在汉语的语言宝库中，多音字是一颗璀璨的明珠，它们以其独特的魅力为语言增添了丰富的色彩。"垒"字便是这样一个充满变化的多音字，它不仅有着悠久的历史，还承载着不同的读音和意义，在组词时展现出多样性。</w:t>
      </w:r>
    </w:p>
    <w:p w14:paraId="12183BB7" w14:textId="77777777" w:rsidR="00533CAA" w:rsidRDefault="00533CAA">
      <w:pPr>
        <w:rPr>
          <w:rFonts w:hint="eastAsia"/>
        </w:rPr>
      </w:pPr>
    </w:p>
    <w:p w14:paraId="0CD14936" w14:textId="77777777" w:rsidR="00533CAA" w:rsidRDefault="00533CAA">
      <w:pPr>
        <w:rPr>
          <w:rFonts w:hint="eastAsia"/>
        </w:rPr>
      </w:pPr>
      <w:r>
        <w:rPr>
          <w:rFonts w:hint="eastAsia"/>
        </w:rPr>
        <w:t>垒字的基本含义与来源</w:t>
      </w:r>
    </w:p>
    <w:p w14:paraId="12DD700C" w14:textId="77777777" w:rsidR="00533CAA" w:rsidRDefault="00533CAA">
      <w:pPr>
        <w:rPr>
          <w:rFonts w:hint="eastAsia"/>
        </w:rPr>
      </w:pPr>
      <w:r>
        <w:rPr>
          <w:rFonts w:hint="eastAsia"/>
        </w:rPr>
        <w:t>"垒"（lěi）作为土字旁的汉字，其本义是用土石等筑成的防御工事，比如城堡、堡垒。这个字起源于古代战争中的防御需求，人们为了抵御外敌入侵，开始建造高大的城墙或营垒。随着时代的变迁，垒的意义逐渐扩展到其他领域，如体育中的垒球运动，以及建筑学上的砌筑工艺。</w:t>
      </w:r>
    </w:p>
    <w:p w14:paraId="741C9C4A" w14:textId="77777777" w:rsidR="00533CAA" w:rsidRDefault="00533CAA">
      <w:pPr>
        <w:rPr>
          <w:rFonts w:hint="eastAsia"/>
        </w:rPr>
      </w:pPr>
    </w:p>
    <w:p w14:paraId="728746D0" w14:textId="77777777" w:rsidR="00533CAA" w:rsidRDefault="00533CAA">
      <w:pPr>
        <w:rPr>
          <w:rFonts w:hint="eastAsia"/>
        </w:rPr>
      </w:pPr>
      <w:r>
        <w:rPr>
          <w:rFonts w:hint="eastAsia"/>
        </w:rPr>
        <w:t>垒字的第一种发音：lěi</w:t>
      </w:r>
    </w:p>
    <w:p w14:paraId="0DAF83A0" w14:textId="77777777" w:rsidR="00533CAA" w:rsidRDefault="00533CAA">
      <w:pPr>
        <w:rPr>
          <w:rFonts w:hint="eastAsia"/>
        </w:rPr>
      </w:pPr>
      <w:r>
        <w:rPr>
          <w:rFonts w:hint="eastAsia"/>
        </w:rPr>
        <w:t>当"垒"发“lěi”的音时，它通常指的是堆叠起来的东西或是建筑物的一部分。例如，“积木可以一层层地垒起来”，这里表示的是物体的叠加；而在“城垒”一词中，则是指用来防守的建筑物。还有成语“壁垒森严”，描绘了戒备森严的情景，让人感受到一种不可侵犯的威严。</w:t>
      </w:r>
    </w:p>
    <w:p w14:paraId="7A0569F7" w14:textId="77777777" w:rsidR="00533CAA" w:rsidRDefault="00533CAA">
      <w:pPr>
        <w:rPr>
          <w:rFonts w:hint="eastAsia"/>
        </w:rPr>
      </w:pPr>
    </w:p>
    <w:p w14:paraId="0C83CB4C" w14:textId="77777777" w:rsidR="00533CAA" w:rsidRDefault="00533CAA">
      <w:pPr>
        <w:rPr>
          <w:rFonts w:hint="eastAsia"/>
        </w:rPr>
      </w:pPr>
      <w:r>
        <w:rPr>
          <w:rFonts w:hint="eastAsia"/>
        </w:rPr>
        <w:t>垒字的第二种发音：lèi</w:t>
      </w:r>
    </w:p>
    <w:p w14:paraId="04B14E62" w14:textId="77777777" w:rsidR="00533CAA" w:rsidRDefault="00533CAA">
      <w:pPr>
        <w:rPr>
          <w:rFonts w:hint="eastAsia"/>
        </w:rPr>
      </w:pPr>
      <w:r>
        <w:rPr>
          <w:rFonts w:hint="eastAsia"/>
        </w:rPr>
        <w:t>另一种常见的发音为“lèi”，此时的“垒”更多用于描述某些特定的行为或过程。比如“累赘”，虽然现在写作“累”，但在古文中两者通用，意指多余而不实用的事物或人，给人带来负担。再如“垒卵”，这是一个比喻危险处境的词语，形象地描绘出如同在鸡蛋上堆积重物般岌岌可危的状态。</w:t>
      </w:r>
    </w:p>
    <w:p w14:paraId="4D4FFCA0" w14:textId="77777777" w:rsidR="00533CAA" w:rsidRDefault="00533CAA">
      <w:pPr>
        <w:rPr>
          <w:rFonts w:hint="eastAsia"/>
        </w:rPr>
      </w:pPr>
    </w:p>
    <w:p w14:paraId="35330797" w14:textId="77777777" w:rsidR="00533CAA" w:rsidRDefault="00533CAA">
      <w:pPr>
        <w:rPr>
          <w:rFonts w:hint="eastAsia"/>
        </w:rPr>
      </w:pPr>
      <w:r>
        <w:rPr>
          <w:rFonts w:hint="eastAsia"/>
        </w:rPr>
        <w:t>垒字的第三种发音：léi</w:t>
      </w:r>
    </w:p>
    <w:p w14:paraId="6584CDC8" w14:textId="77777777" w:rsidR="00533CAA" w:rsidRDefault="00533CAA">
      <w:pPr>
        <w:rPr>
          <w:rFonts w:hint="eastAsia"/>
        </w:rPr>
      </w:pPr>
      <w:r>
        <w:rPr>
          <w:rFonts w:hint="eastAsia"/>
        </w:rPr>
        <w:t>较少见但同样重要的发音是“léi”。这种发音下的“垒”出现在一些方言或者古文之中，有时会表达一种连续不断的意思，类似于“累累”的重复形式。例如“果实累累”，形容果实结得很多的样子。这一用法体现了汉语中通过重复来强调数量或程度的特点。</w:t>
      </w:r>
    </w:p>
    <w:p w14:paraId="0C7D4184" w14:textId="77777777" w:rsidR="00533CAA" w:rsidRDefault="00533CAA">
      <w:pPr>
        <w:rPr>
          <w:rFonts w:hint="eastAsia"/>
        </w:rPr>
      </w:pPr>
    </w:p>
    <w:p w14:paraId="1033121C" w14:textId="77777777" w:rsidR="00533CAA" w:rsidRDefault="00533CAA">
      <w:pPr>
        <w:rPr>
          <w:rFonts w:hint="eastAsia"/>
        </w:rPr>
      </w:pPr>
      <w:r>
        <w:rPr>
          <w:rFonts w:hint="eastAsia"/>
        </w:rPr>
        <w:t>垒字的拼音表最后的总结</w:t>
      </w:r>
    </w:p>
    <w:p w14:paraId="4B53F45E" w14:textId="77777777" w:rsidR="00533CAA" w:rsidRDefault="00533CAA">
      <w:pPr>
        <w:rPr>
          <w:rFonts w:hint="eastAsia"/>
        </w:rPr>
      </w:pPr>
      <w:r>
        <w:rPr>
          <w:rFonts w:hint="eastAsia"/>
        </w:rPr>
        <w:t>"垒"是一个拥有多种发音和丰富语义的汉字：</w:t>
      </w:r>
    </w:p>
    <w:p w14:paraId="1E33D1B7" w14:textId="77777777" w:rsidR="00533CAA" w:rsidRDefault="00533CAA">
      <w:pPr>
        <w:rPr>
          <w:rFonts w:hint="eastAsia"/>
        </w:rPr>
      </w:pPr>
      <w:r>
        <w:rPr>
          <w:rFonts w:hint="eastAsia"/>
        </w:rPr>
        <w:t>- 作名词时，常读作 lěi，如“堡垒”、“营垒”；</w:t>
      </w:r>
    </w:p>
    <w:p w14:paraId="5790FFB0" w14:textId="77777777" w:rsidR="00533CAA" w:rsidRDefault="00533CAA">
      <w:pPr>
        <w:rPr>
          <w:rFonts w:hint="eastAsia"/>
        </w:rPr>
      </w:pPr>
      <w:r>
        <w:rPr>
          <w:rFonts w:hint="eastAsia"/>
        </w:rPr>
        <w:t>- 当形容累赘或危险情况时，读作 lèi，如“累赘”、“垒卵”；</w:t>
      </w:r>
    </w:p>
    <w:p w14:paraId="5B371166" w14:textId="77777777" w:rsidR="00533CAA" w:rsidRDefault="00533CAA">
      <w:pPr>
        <w:rPr>
          <w:rFonts w:hint="eastAsia"/>
        </w:rPr>
      </w:pPr>
      <w:r>
        <w:rPr>
          <w:rFonts w:hint="eastAsia"/>
        </w:rPr>
        <w:t>- 表示连续不断时，可能读作 léi，如“果实累累”。</w:t>
      </w:r>
    </w:p>
    <w:p w14:paraId="1878DC21" w14:textId="77777777" w:rsidR="00533CAA" w:rsidRDefault="00533CAA">
      <w:pPr>
        <w:rPr>
          <w:rFonts w:hint="eastAsia"/>
        </w:rPr>
      </w:pPr>
      <w:r>
        <w:rPr>
          <w:rFonts w:hint="eastAsia"/>
        </w:rPr>
        <w:t>了解这些不同发音背后的文化内涵，可以帮助我们更好地理解汉语的魅力所在，并且在日常交流中更加准确地使用词汇。</w:t>
      </w:r>
    </w:p>
    <w:p w14:paraId="27DA0B6D" w14:textId="77777777" w:rsidR="00533CAA" w:rsidRDefault="00533CAA">
      <w:pPr>
        <w:rPr>
          <w:rFonts w:hint="eastAsia"/>
        </w:rPr>
      </w:pPr>
    </w:p>
    <w:p w14:paraId="3F5FFA43" w14:textId="77777777" w:rsidR="00533CAA" w:rsidRDefault="00533CAA">
      <w:pPr>
        <w:rPr>
          <w:rFonts w:hint="eastAsia"/>
        </w:rPr>
      </w:pPr>
      <w:r>
        <w:rPr>
          <w:rFonts w:hint="eastAsia"/>
        </w:rPr>
        <w:t>最后的总结</w:t>
      </w:r>
    </w:p>
    <w:p w14:paraId="7AFEE1D4" w14:textId="77777777" w:rsidR="00533CAA" w:rsidRDefault="00533CAA">
      <w:pPr>
        <w:rPr>
          <w:rFonts w:hint="eastAsia"/>
        </w:rPr>
      </w:pPr>
      <w:r>
        <w:rPr>
          <w:rFonts w:hint="eastAsia"/>
        </w:rPr>
        <w:t>通过对垒字多音及其组词的研究，我们可以看到汉语中每个字所蕴含的深厚文化底蕴。每一个多音字都是历史长河中智慧结晶的体现，反映了古人对自然和社会现象细致入微的观察与思考。希望这篇简要介绍能够激发大家对中国传统语言文化的兴趣，鼓励更多的人去探索其中未被发掘的美好。</w:t>
      </w:r>
    </w:p>
    <w:p w14:paraId="3DBE257C" w14:textId="77777777" w:rsidR="00533CAA" w:rsidRDefault="00533CAA">
      <w:pPr>
        <w:rPr>
          <w:rFonts w:hint="eastAsia"/>
        </w:rPr>
      </w:pPr>
    </w:p>
    <w:p w14:paraId="189DA137" w14:textId="77777777" w:rsidR="00533CAA" w:rsidRDefault="00533C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E9D31A" w14:textId="42B0EDBF" w:rsidR="009F4773" w:rsidRDefault="009F4773"/>
    <w:sectPr w:rsidR="009F47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773"/>
    <w:rsid w:val="003B267A"/>
    <w:rsid w:val="00533CAA"/>
    <w:rsid w:val="009F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F70F76-074E-4C01-9A88-29D70E882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47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4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47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47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47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47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47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47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47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47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47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47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47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47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47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47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47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47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47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4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47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47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4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47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47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47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47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47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47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