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4EBB4" w14:textId="77777777" w:rsidR="009C7DEB" w:rsidRDefault="009C7DEB">
      <w:pPr>
        <w:rPr>
          <w:rFonts w:hint="eastAsia"/>
        </w:rPr>
      </w:pPr>
      <w:r>
        <w:rPr>
          <w:rFonts w:hint="eastAsia"/>
        </w:rPr>
        <w:t>昆林的拼音：Kūn Lín</w:t>
      </w:r>
    </w:p>
    <w:p w14:paraId="5FA9EF27" w14:textId="77777777" w:rsidR="009C7DEB" w:rsidRDefault="009C7DEB">
      <w:pPr>
        <w:rPr>
          <w:rFonts w:hint="eastAsia"/>
        </w:rPr>
      </w:pPr>
      <w:r>
        <w:rPr>
          <w:rFonts w:hint="eastAsia"/>
        </w:rPr>
        <w:t>在汉语拼音中，“昆林”被拼写为“Kūn Lín”。这两个音节分别代表了中国名字中的姓氏和名字。拼音是中华人民共和国政府于1958年正式公布的一种拉丁字母注音系统，用于标注现代标准汉语（普通话）的发音。它不仅是中国儿童学习汉字读音的基础工具，也是外国人学习中文的重要辅助手段。</w:t>
      </w:r>
    </w:p>
    <w:p w14:paraId="1ADB6720" w14:textId="77777777" w:rsidR="009C7DEB" w:rsidRDefault="009C7DEB">
      <w:pPr>
        <w:rPr>
          <w:rFonts w:hint="eastAsia"/>
        </w:rPr>
      </w:pPr>
    </w:p>
    <w:p w14:paraId="743B719D" w14:textId="77777777" w:rsidR="009C7DEB" w:rsidRDefault="009C7DEB">
      <w:pPr>
        <w:rPr>
          <w:rFonts w:hint="eastAsia"/>
        </w:rPr>
      </w:pPr>
      <w:r>
        <w:rPr>
          <w:rFonts w:hint="eastAsia"/>
        </w:rPr>
        <w:t>昆林的文化背景</w:t>
      </w:r>
    </w:p>
    <w:p w14:paraId="23368F33" w14:textId="77777777" w:rsidR="009C7DEB" w:rsidRDefault="009C7DEB">
      <w:pPr>
        <w:rPr>
          <w:rFonts w:hint="eastAsia"/>
        </w:rPr>
      </w:pPr>
      <w:r>
        <w:rPr>
          <w:rFonts w:hint="eastAsia"/>
        </w:rPr>
        <w:t>在中国文化中，名字往往承载着父母对孩子的期望和祝福。“昆”字通常与杰出、卓越联系在一起，如“昆仑”指的是传说中的高山，象征着伟大和不可逾越。而“林”则给人以茂密森林的印象，暗示着繁荣和生命力。因此，“昆林”这个名字可能寓意着拥有无限潜力和成长空间的人，能够像森林一样茁壮成长，同时也具备如同昆仑山一般的坚韧不拔的精神。</w:t>
      </w:r>
    </w:p>
    <w:p w14:paraId="1717DDF3" w14:textId="77777777" w:rsidR="009C7DEB" w:rsidRDefault="009C7DEB">
      <w:pPr>
        <w:rPr>
          <w:rFonts w:hint="eastAsia"/>
        </w:rPr>
      </w:pPr>
    </w:p>
    <w:p w14:paraId="6A0F41F4" w14:textId="77777777" w:rsidR="009C7DEB" w:rsidRDefault="009C7DEB">
      <w:pPr>
        <w:rPr>
          <w:rFonts w:hint="eastAsia"/>
        </w:rPr>
      </w:pPr>
      <w:r>
        <w:rPr>
          <w:rFonts w:hint="eastAsia"/>
        </w:rPr>
        <w:t>昆林的历史沿革</w:t>
      </w:r>
    </w:p>
    <w:p w14:paraId="5E82D4C7" w14:textId="77777777" w:rsidR="009C7DEB" w:rsidRDefault="009C7DEB">
      <w:pPr>
        <w:rPr>
          <w:rFonts w:hint="eastAsia"/>
        </w:rPr>
      </w:pPr>
      <w:r>
        <w:rPr>
          <w:rFonts w:hint="eastAsia"/>
        </w:rPr>
        <w:t>尽管具体的起源难以考证，但“昆林”作为一个组合，在历史上并不常见。这可能是由于中国人的姓氏相对固定，而名字的选择更加多样化。随着时间的推移，某些名字可能会因为时代的变迁或者家族的传统而逐渐流行或消失。如果“昆林”是一个较为现代的名字，那么它的出现或许反映了当代父母对于孩子未来发展的美好愿景。</w:t>
      </w:r>
    </w:p>
    <w:p w14:paraId="4A1CAE92" w14:textId="77777777" w:rsidR="009C7DEB" w:rsidRDefault="009C7DEB">
      <w:pPr>
        <w:rPr>
          <w:rFonts w:hint="eastAsia"/>
        </w:rPr>
      </w:pPr>
    </w:p>
    <w:p w14:paraId="4CC78065" w14:textId="77777777" w:rsidR="009C7DEB" w:rsidRDefault="009C7DEB">
      <w:pPr>
        <w:rPr>
          <w:rFonts w:hint="eastAsia"/>
        </w:rPr>
      </w:pPr>
      <w:r>
        <w:rPr>
          <w:rFonts w:hint="eastAsia"/>
        </w:rPr>
        <w:t>昆林在文学作品中的体现</w:t>
      </w:r>
    </w:p>
    <w:p w14:paraId="2FE70F77" w14:textId="77777777" w:rsidR="009C7DEB" w:rsidRDefault="009C7DEB">
      <w:pPr>
        <w:rPr>
          <w:rFonts w:hint="eastAsia"/>
        </w:rPr>
      </w:pPr>
      <w:r>
        <w:rPr>
          <w:rFonts w:hint="eastAsia"/>
        </w:rPr>
        <w:t>在文学创作中，作家们常常通过人物命名来传递特定的情感或主题。虽然名为“昆林”的角色未必出现在每一部经典小说里，但在一些故事中，这个名称可能会被赋予特殊的含义。例如，一个名叫昆林的角色可以是一位勇敢探索未知世界的冒险家，或者是守护古老智慧的智者。这样的设定不仅丰富了故事的情节，也让读者能够更深刻地理解作者想要表达的思想。</w:t>
      </w:r>
    </w:p>
    <w:p w14:paraId="649ED5E0" w14:textId="77777777" w:rsidR="009C7DEB" w:rsidRDefault="009C7DEB">
      <w:pPr>
        <w:rPr>
          <w:rFonts w:hint="eastAsia"/>
        </w:rPr>
      </w:pPr>
    </w:p>
    <w:p w14:paraId="1181A0D9" w14:textId="77777777" w:rsidR="009C7DEB" w:rsidRDefault="009C7DEB">
      <w:pPr>
        <w:rPr>
          <w:rFonts w:hint="eastAsia"/>
        </w:rPr>
      </w:pPr>
      <w:r>
        <w:rPr>
          <w:rFonts w:hint="eastAsia"/>
        </w:rPr>
        <w:t>昆林与自然界的关联</w:t>
      </w:r>
    </w:p>
    <w:p w14:paraId="4C2A9FBD" w14:textId="77777777" w:rsidR="009C7DEB" w:rsidRDefault="009C7DEB">
      <w:pPr>
        <w:rPr>
          <w:rFonts w:hint="eastAsia"/>
        </w:rPr>
      </w:pPr>
      <w:r>
        <w:rPr>
          <w:rFonts w:hint="eastAsia"/>
        </w:rPr>
        <w:t>自然界中，“昆”可以联想到昆虫，尤其是蝴蝶和蛾类，它们以其绚丽多彩的翅膀和优雅的姿态著称；“林”则指向广袤无垠的森林，那里是无数生物栖息的家园。将这两个元素结合起来，我们可以想象到一片充满生机与和谐的景象——阳光透过树叶洒落在地上，形成斑驳的光影；蝴蝶在花丛间翩翩起舞，与鸟儿共同谱写着一曲生命的乐章。这种意象不仅美丽动人，而且富有诗意，使得“昆林”这个名字更加生动形象。</w:t>
      </w:r>
    </w:p>
    <w:p w14:paraId="7AA21CBD" w14:textId="77777777" w:rsidR="009C7DEB" w:rsidRDefault="009C7DEB">
      <w:pPr>
        <w:rPr>
          <w:rFonts w:hint="eastAsia"/>
        </w:rPr>
      </w:pPr>
    </w:p>
    <w:p w14:paraId="76F4BA2B" w14:textId="77777777" w:rsidR="009C7DEB" w:rsidRDefault="009C7DEB">
      <w:pPr>
        <w:rPr>
          <w:rFonts w:hint="eastAsia"/>
        </w:rPr>
      </w:pPr>
      <w:r>
        <w:rPr>
          <w:rFonts w:hint="eastAsia"/>
        </w:rPr>
        <w:t>昆林的个人特质</w:t>
      </w:r>
    </w:p>
    <w:p w14:paraId="3B62F043" w14:textId="77777777" w:rsidR="009C7DEB" w:rsidRDefault="009C7DEB">
      <w:pPr>
        <w:rPr>
          <w:rFonts w:hint="eastAsia"/>
        </w:rPr>
      </w:pPr>
      <w:r>
        <w:rPr>
          <w:rFonts w:hint="eastAsia"/>
        </w:rPr>
        <w:t>每个人都是独一无二的个体，即便同名也会展现出不同的性格特点。对于名叫“昆林”的人来说，他们或许会继承名字所蕴含的力量与活力，成为一个积极向上、勇于追求梦想的人。他们也可能展现出对自然的热爱以及保护环境的责任感，致力于创造一个更加美好的世界。无论是在事业上还是生活中，这些特质都能够帮助他们建立起良好的人际关系，并赢得他人的尊重与信任。</w:t>
      </w:r>
    </w:p>
    <w:p w14:paraId="1157DA33" w14:textId="77777777" w:rsidR="009C7DEB" w:rsidRDefault="009C7DEB">
      <w:pPr>
        <w:rPr>
          <w:rFonts w:hint="eastAsia"/>
        </w:rPr>
      </w:pPr>
    </w:p>
    <w:p w14:paraId="18CE7E9F" w14:textId="77777777" w:rsidR="009C7DEB" w:rsidRDefault="009C7DEB">
      <w:pPr>
        <w:rPr>
          <w:rFonts w:hint="eastAsia"/>
        </w:rPr>
      </w:pPr>
      <w:r>
        <w:rPr>
          <w:rFonts w:hint="eastAsia"/>
        </w:rPr>
        <w:t>最后的总结</w:t>
      </w:r>
    </w:p>
    <w:p w14:paraId="53CDE059" w14:textId="77777777" w:rsidR="009C7DEB" w:rsidRDefault="009C7DEB">
      <w:pPr>
        <w:rPr>
          <w:rFonts w:hint="eastAsia"/>
        </w:rPr>
      </w:pPr>
      <w:r>
        <w:rPr>
          <w:rFonts w:hint="eastAsia"/>
        </w:rPr>
        <w:t>“昆林”不仅仅是一个简单的名字，它背后蕴含着丰富的文化和历史内涵，以及人们对美好生活向往的寄托。无论是从个人角度出发，还是站在更广阔的视角来看待这个名字，我们都能从中感受到一种积极向上的力量。希望每一位叫作“昆林”的人都能珍惜自己的名字，让其成为激励自己不断前进的动力源泉。</w:t>
      </w:r>
    </w:p>
    <w:p w14:paraId="417C7C80" w14:textId="77777777" w:rsidR="009C7DEB" w:rsidRDefault="009C7DEB">
      <w:pPr>
        <w:rPr>
          <w:rFonts w:hint="eastAsia"/>
        </w:rPr>
      </w:pPr>
    </w:p>
    <w:p w14:paraId="0F3B8801" w14:textId="77777777" w:rsidR="009C7DEB" w:rsidRDefault="009C7D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5C1BA2" w14:textId="5FC121D3" w:rsidR="00600B05" w:rsidRDefault="00600B05"/>
    <w:sectPr w:rsidR="00600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05"/>
    <w:rsid w:val="003B267A"/>
    <w:rsid w:val="00600B05"/>
    <w:rsid w:val="009C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60212-28D0-4847-9B21-528081BC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B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B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B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B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B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B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B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B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B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B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B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B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B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B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B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B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B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B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B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B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B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B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B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