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8407" w14:textId="77777777" w:rsidR="00401B96" w:rsidRDefault="00401B96">
      <w:pPr>
        <w:rPr>
          <w:rFonts w:hint="eastAsia"/>
        </w:rPr>
      </w:pPr>
      <w:r>
        <w:rPr>
          <w:rFonts w:hint="eastAsia"/>
        </w:rPr>
        <w:t>困扎的拼音是什么</w:t>
      </w:r>
    </w:p>
    <w:p w14:paraId="6A772C6F" w14:textId="77777777" w:rsidR="00401B96" w:rsidRDefault="00401B96">
      <w:pPr>
        <w:rPr>
          <w:rFonts w:hint="eastAsia"/>
        </w:rPr>
      </w:pPr>
      <w:r>
        <w:rPr>
          <w:rFonts w:hint="eastAsia"/>
        </w:rPr>
        <w:t>在汉语的世界里，每个字词都承载着独特的历史和文化意义，而“困扎”这个词，虽然在日常生活中可能不常被提及，却也有其独特的含义。首先我们来了解它的拼音，困扎（kùn zā）。这个词汇是由两个汉字组成：“困”，其拼音为 kùn；“扎”，在这里的拼音是 zā。</w:t>
      </w:r>
    </w:p>
    <w:p w14:paraId="3EF095E4" w14:textId="77777777" w:rsidR="00401B96" w:rsidRDefault="00401B96">
      <w:pPr>
        <w:rPr>
          <w:rFonts w:hint="eastAsia"/>
        </w:rPr>
      </w:pPr>
    </w:p>
    <w:p w14:paraId="2AEF54D4" w14:textId="77777777" w:rsidR="00401B96" w:rsidRDefault="00401B96">
      <w:pPr>
        <w:rPr>
          <w:rFonts w:hint="eastAsia"/>
        </w:rPr>
      </w:pPr>
      <w:r>
        <w:rPr>
          <w:rFonts w:hint="eastAsia"/>
        </w:rPr>
        <w:t>探索困扎一词的构成</w:t>
      </w:r>
    </w:p>
    <w:p w14:paraId="3378B828" w14:textId="77777777" w:rsidR="00401B96" w:rsidRDefault="00401B96">
      <w:pPr>
        <w:rPr>
          <w:rFonts w:hint="eastAsia"/>
        </w:rPr>
      </w:pPr>
      <w:r>
        <w:rPr>
          <w:rFonts w:hint="eastAsia"/>
        </w:rPr>
        <w:t>“困”字原本指的是围困、限制的意思，它描绘了一种被困住或被包围的状态，也可以用来形容感到疲倦或无法解脱的情况。“扎”字则有着捆绑、包扎、刺入等多重意思。当这两个字组合在一起时，“困扎”可以理解为一种用绳索或其他材料进行紧固、束缚的行为。这样的表达在特定语境中能够生动地描绘出物体被紧紧绑住的画面。</w:t>
      </w:r>
    </w:p>
    <w:p w14:paraId="0C84B6A1" w14:textId="77777777" w:rsidR="00401B96" w:rsidRDefault="00401B96">
      <w:pPr>
        <w:rPr>
          <w:rFonts w:hint="eastAsia"/>
        </w:rPr>
      </w:pPr>
    </w:p>
    <w:p w14:paraId="0921AF23" w14:textId="77777777" w:rsidR="00401B96" w:rsidRDefault="00401B96">
      <w:pPr>
        <w:rPr>
          <w:rFonts w:hint="eastAsia"/>
        </w:rPr>
      </w:pPr>
      <w:r>
        <w:rPr>
          <w:rFonts w:hint="eastAsia"/>
        </w:rPr>
        <w:t>困扎在生活中的应用</w:t>
      </w:r>
    </w:p>
    <w:p w14:paraId="35109BA3" w14:textId="77777777" w:rsidR="00401B96" w:rsidRDefault="00401B96">
      <w:pPr>
        <w:rPr>
          <w:rFonts w:hint="eastAsia"/>
        </w:rPr>
      </w:pPr>
      <w:r>
        <w:rPr>
          <w:rFonts w:hint="eastAsia"/>
        </w:rPr>
        <w:t>在生活中，“困扎”的实际应用较为广泛。例如，在野外探险或是露营活动中，人们可能会使用绳子对帐篷、行李或者其他装备进行困扎，以确保它们的安全与稳固。再比如，医疗场景中，医护人员会利用绷带对伤口进行困扎处理，以达到止血或者保护伤口的效果。在一些传统的手工艺制作过程中，如编织篮筐或制作工艺品，也会用到困扎技术，这不仅是为了美观，更是为了增加结构的强度。</w:t>
      </w:r>
    </w:p>
    <w:p w14:paraId="115D2B9B" w14:textId="77777777" w:rsidR="00401B96" w:rsidRDefault="00401B96">
      <w:pPr>
        <w:rPr>
          <w:rFonts w:hint="eastAsia"/>
        </w:rPr>
      </w:pPr>
    </w:p>
    <w:p w14:paraId="4E51356A" w14:textId="77777777" w:rsidR="00401B96" w:rsidRDefault="00401B96">
      <w:pPr>
        <w:rPr>
          <w:rFonts w:hint="eastAsia"/>
        </w:rPr>
      </w:pPr>
      <w:r>
        <w:rPr>
          <w:rFonts w:hint="eastAsia"/>
        </w:rPr>
        <w:t>文化背景下的困扎</w:t>
      </w:r>
    </w:p>
    <w:p w14:paraId="14E18C38" w14:textId="77777777" w:rsidR="00401B96" w:rsidRDefault="00401B96">
      <w:pPr>
        <w:rPr>
          <w:rFonts w:hint="eastAsia"/>
        </w:rPr>
      </w:pPr>
      <w:r>
        <w:rPr>
          <w:rFonts w:hint="eastAsia"/>
        </w:rPr>
        <w:t>从文化的视角来看，“困扎”也出现在各种传统习俗和艺术形式之中。在中国古代，士兵们在战场上常常需要将兵器或物资困扎起来，以便于携带和作战。而在民间艺术方面，像风筝制作、灯笼装饰等活动中也能见到困扎的身影。这些活动不仅仅是简单的物理操作，更蕴含了人们对美好生活的向往以及对传统文化的传承。因此，“困扎”不仅仅是一个词语，它还是连接过去与现在的一座桥梁。</w:t>
      </w:r>
    </w:p>
    <w:p w14:paraId="707633AD" w14:textId="77777777" w:rsidR="00401B96" w:rsidRDefault="00401B96">
      <w:pPr>
        <w:rPr>
          <w:rFonts w:hint="eastAsia"/>
        </w:rPr>
      </w:pPr>
    </w:p>
    <w:p w14:paraId="587D7A71" w14:textId="77777777" w:rsidR="00401B96" w:rsidRDefault="00401B96">
      <w:pPr>
        <w:rPr>
          <w:rFonts w:hint="eastAsia"/>
        </w:rPr>
      </w:pPr>
      <w:r>
        <w:rPr>
          <w:rFonts w:hint="eastAsia"/>
        </w:rPr>
        <w:t>最后的总结</w:t>
      </w:r>
    </w:p>
    <w:p w14:paraId="660F80B9" w14:textId="77777777" w:rsidR="00401B96" w:rsidRDefault="00401B96">
      <w:pPr>
        <w:rPr>
          <w:rFonts w:hint="eastAsia"/>
        </w:rPr>
      </w:pPr>
      <w:r>
        <w:rPr>
          <w:rFonts w:hint="eastAsia"/>
        </w:rPr>
        <w:t>“困扎”的拼音是 kùn zā，这个词由两个具有不同含义但又能相互补充的汉字组成。无论是日常生活中的实用功能，还是历史文化背景下的象征意义，“困扎”都在我们的生活中扮演着不可或缺的角色。通过了解这个词，我们可以更好地体会汉语的魅力及其背后深厚的文化底蕴。</w:t>
      </w:r>
    </w:p>
    <w:p w14:paraId="12A860C4" w14:textId="77777777" w:rsidR="00401B96" w:rsidRDefault="00401B96">
      <w:pPr>
        <w:rPr>
          <w:rFonts w:hint="eastAsia"/>
        </w:rPr>
      </w:pPr>
    </w:p>
    <w:p w14:paraId="4FBE3165" w14:textId="77777777" w:rsidR="00401B96" w:rsidRDefault="00401B9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29FF32D" w14:textId="609503C3" w:rsidR="007C2637" w:rsidRDefault="007C2637"/>
    <w:sectPr w:rsidR="007C2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37"/>
    <w:rsid w:val="003B267A"/>
    <w:rsid w:val="00401B96"/>
    <w:rsid w:val="007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0EC02-B9B7-4480-9D7C-0A5B9F08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