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F5B2" w14:textId="77777777" w:rsidR="00E23051" w:rsidRDefault="00E23051">
      <w:pPr>
        <w:rPr>
          <w:rFonts w:hint="eastAsia"/>
        </w:rPr>
      </w:pPr>
      <w:r>
        <w:rPr>
          <w:rFonts w:hint="eastAsia"/>
        </w:rPr>
        <w:t>嘹亮的拼音意思</w:t>
      </w:r>
    </w:p>
    <w:p w14:paraId="1A8EF34B" w14:textId="77777777" w:rsidR="00E23051" w:rsidRDefault="00E23051">
      <w:pPr>
        <w:rPr>
          <w:rFonts w:hint="eastAsia"/>
        </w:rPr>
      </w:pPr>
      <w:r>
        <w:rPr>
          <w:rFonts w:hint="eastAsia"/>
        </w:rPr>
        <w:t>“嘹亮”一词在汉语中常常用来形容声音高亢、清晰且响亮，其拼音为“liáo liàng”。这个词通常被应用于描述那些能够穿透空气，直达人心的声音特质。无论是在音乐领域还是日常生活中，“嘹亮”的声音总能给人留下深刻印象。</w:t>
      </w:r>
    </w:p>
    <w:p w14:paraId="3143E433" w14:textId="77777777" w:rsidR="00E23051" w:rsidRDefault="00E23051">
      <w:pPr>
        <w:rPr>
          <w:rFonts w:hint="eastAsia"/>
        </w:rPr>
      </w:pPr>
    </w:p>
    <w:p w14:paraId="638CCCB8" w14:textId="77777777" w:rsidR="00E23051" w:rsidRDefault="00E23051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524262B0" w14:textId="77777777" w:rsidR="00E23051" w:rsidRDefault="00E23051">
      <w:pPr>
        <w:rPr>
          <w:rFonts w:hint="eastAsia"/>
        </w:rPr>
      </w:pPr>
      <w:r>
        <w:rPr>
          <w:rFonts w:hint="eastAsia"/>
        </w:rPr>
        <w:t>追溯“嘹亮”一词的历史，我们可以发现它不仅是一个简单的词汇，更承载着深厚的文化内涵。在中国古代文学作品中，“嘹亮”常被用来描绘自然界的美妙声响，如鸟鸣或钟声。这些描写不仅是对声音本身的赞美，更是对和谐之美的一种追求和向往。随着时间的发展，“嘹亮”这一词汇的应用范围逐渐扩大，成为表达美好情感和积极态度的重要方式之一。</w:t>
      </w:r>
    </w:p>
    <w:p w14:paraId="0367534D" w14:textId="77777777" w:rsidR="00E23051" w:rsidRDefault="00E23051">
      <w:pPr>
        <w:rPr>
          <w:rFonts w:hint="eastAsia"/>
        </w:rPr>
      </w:pPr>
    </w:p>
    <w:p w14:paraId="6F472B97" w14:textId="77777777" w:rsidR="00E23051" w:rsidRDefault="00E23051">
      <w:pPr>
        <w:rPr>
          <w:rFonts w:hint="eastAsia"/>
        </w:rPr>
      </w:pPr>
      <w:r>
        <w:rPr>
          <w:rFonts w:hint="eastAsia"/>
        </w:rPr>
        <w:t>现代语境中的应用</w:t>
      </w:r>
    </w:p>
    <w:p w14:paraId="3E91FC44" w14:textId="77777777" w:rsidR="00E23051" w:rsidRDefault="00E23051">
      <w:pPr>
        <w:rPr>
          <w:rFonts w:hint="eastAsia"/>
        </w:rPr>
      </w:pPr>
      <w:r>
        <w:rPr>
          <w:rFonts w:hint="eastAsia"/>
        </w:rPr>
        <w:t>在现代社会，“嘹亮”依然保持着它的魅力，广泛出现在各种场合。比如，在音乐会现场，当歌手以嘹亮的嗓音唱出每一个音符时，那种震撼力足以让每一位听众感受到音乐的力量；在学校里，孩子们清晨朗读课文的声音如果足够嘹亮，不仅能提升他们的自信心，还能增强记忆力和理解力。“嘹亮”也经常出现在体育赛事中，观众们用嘹亮的加油声为运动员助威，这种声音传递的是支持与鼓励。</w:t>
      </w:r>
    </w:p>
    <w:p w14:paraId="46AD6670" w14:textId="77777777" w:rsidR="00E23051" w:rsidRDefault="00E23051">
      <w:pPr>
        <w:rPr>
          <w:rFonts w:hint="eastAsia"/>
        </w:rPr>
      </w:pPr>
    </w:p>
    <w:p w14:paraId="7A01CA0B" w14:textId="77777777" w:rsidR="00E23051" w:rsidRDefault="00E23051">
      <w:pPr>
        <w:rPr>
          <w:rFonts w:hint="eastAsia"/>
        </w:rPr>
      </w:pPr>
      <w:r>
        <w:rPr>
          <w:rFonts w:hint="eastAsia"/>
        </w:rPr>
        <w:t>如何培养嘹亮的声音</w:t>
      </w:r>
    </w:p>
    <w:p w14:paraId="06BC91C9" w14:textId="77777777" w:rsidR="00E23051" w:rsidRDefault="00E23051">
      <w:pPr>
        <w:rPr>
          <w:rFonts w:hint="eastAsia"/>
        </w:rPr>
      </w:pPr>
      <w:r>
        <w:rPr>
          <w:rFonts w:hint="eastAsia"/>
        </w:rPr>
        <w:t>想要拥有一个嘹亮的声音并非一日之功，需要通过持续不断的练习来实现。正确的呼吸方法是基础，深呼吸可以帮助我们控制气息，从而发出更加稳定而有力的声音。适当的发声训练也不可或缺，包括但不限于发音练习、音域扩展等。保持良好的生活习惯对于维持声音的质量同样重要，避免吸烟饮酒以及过度用嗓都是保护嗓子的有效措施。</w:t>
      </w:r>
    </w:p>
    <w:p w14:paraId="06EEE60D" w14:textId="77777777" w:rsidR="00E23051" w:rsidRDefault="00E23051">
      <w:pPr>
        <w:rPr>
          <w:rFonts w:hint="eastAsia"/>
        </w:rPr>
      </w:pPr>
    </w:p>
    <w:p w14:paraId="07E414C5" w14:textId="77777777" w:rsidR="00E23051" w:rsidRDefault="00E23051">
      <w:pPr>
        <w:rPr>
          <w:rFonts w:hint="eastAsia"/>
        </w:rPr>
      </w:pPr>
      <w:r>
        <w:rPr>
          <w:rFonts w:hint="eastAsia"/>
        </w:rPr>
        <w:t>最后的总结</w:t>
      </w:r>
    </w:p>
    <w:p w14:paraId="4170411D" w14:textId="77777777" w:rsidR="00E23051" w:rsidRDefault="00E23051">
      <w:pPr>
        <w:rPr>
          <w:rFonts w:hint="eastAsia"/>
        </w:rPr>
      </w:pPr>
      <w:r>
        <w:rPr>
          <w:rFonts w:hint="eastAsia"/>
        </w:rPr>
        <w:t>“嘹亮”不仅仅是一个形容声音的词汇，它背后蕴含着人们对美好生活的向往与追求。无论是通过艺术创作还是日常生活中的点滴实践，“嘹亮”的精神都在不断地激励着人们去探索、去创造。让我们珍惜这份来自心灵深处的声音，用嘹亮的声音传递爱与希望。</w:t>
      </w:r>
    </w:p>
    <w:p w14:paraId="3C9EB64A" w14:textId="77777777" w:rsidR="00E23051" w:rsidRDefault="00E23051">
      <w:pPr>
        <w:rPr>
          <w:rFonts w:hint="eastAsia"/>
        </w:rPr>
      </w:pPr>
    </w:p>
    <w:p w14:paraId="10CE915D" w14:textId="77777777" w:rsidR="00E23051" w:rsidRDefault="00E230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5B704" w14:textId="77777777" w:rsidR="00E23051" w:rsidRDefault="00E23051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51A9CB29" w14:textId="4AC2A58C" w:rsidR="001F3747" w:rsidRDefault="001F3747"/>
    <w:sectPr w:rsidR="001F3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47"/>
    <w:rsid w:val="001F3747"/>
    <w:rsid w:val="003B267A"/>
    <w:rsid w:val="00E2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526D4-4D96-47B9-BEE5-E9DA8783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7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7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7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7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7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7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2025-02-10T03:37:00Z</dcterms:modified>
</cp:coreProperties>
</file>