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2310" w14:textId="77777777" w:rsidR="006E15DC" w:rsidRDefault="006E15DC">
      <w:pPr>
        <w:rPr>
          <w:rFonts w:hint="eastAsia"/>
        </w:rPr>
      </w:pPr>
      <w:r>
        <w:rPr>
          <w:rFonts w:hint="eastAsia"/>
        </w:rPr>
        <w:t>嗅的组词和的拼音：探索汉语的魅力</w:t>
      </w:r>
    </w:p>
    <w:p w14:paraId="4215B922" w14:textId="77777777" w:rsidR="006E15DC" w:rsidRDefault="006E15DC">
      <w:pPr>
        <w:rPr>
          <w:rFonts w:hint="eastAsia"/>
        </w:rPr>
      </w:pPr>
      <w:r>
        <w:rPr>
          <w:rFonts w:hint="eastAsia"/>
        </w:rPr>
        <w:t>在汉语的浩瀚海洋中，每一个汉字都像是一颗璀璨的明珠，蕴含着深厚的文化底蕴。"嗅"（pinyin: xiù），这个字不仅体现了古人对自然界敏锐感知的能力，更在语言表达上有着丰富的延展性。"嗅"字由"鼻"和"臭"两部分组成，左边的"鼻"代表了其与嗅觉器官的关系，而右边的"臭"则表明了它与气味的联系。</w:t>
      </w:r>
    </w:p>
    <w:p w14:paraId="0DF776AD" w14:textId="77777777" w:rsidR="006E15DC" w:rsidRDefault="006E15DC">
      <w:pPr>
        <w:rPr>
          <w:rFonts w:hint="eastAsia"/>
        </w:rPr>
      </w:pPr>
    </w:p>
    <w:p w14:paraId="6639F41C" w14:textId="77777777" w:rsidR="006E15DC" w:rsidRDefault="006E15DC">
      <w:pPr>
        <w:rPr>
          <w:rFonts w:hint="eastAsia"/>
        </w:rPr>
      </w:pPr>
      <w:r>
        <w:rPr>
          <w:rFonts w:hint="eastAsia"/>
        </w:rPr>
        <w:t>嗅觉的重要性</w:t>
      </w:r>
    </w:p>
    <w:p w14:paraId="384EE968" w14:textId="77777777" w:rsidR="006E15DC" w:rsidRDefault="006E15DC">
      <w:pPr>
        <w:rPr>
          <w:rFonts w:hint="eastAsia"/>
        </w:rPr>
      </w:pPr>
      <w:r>
        <w:rPr>
          <w:rFonts w:hint="eastAsia"/>
        </w:rPr>
        <w:t>作为五感之一，嗅觉对于人类来说至关重要。它能帮助我们识别食物是否新鲜、警告危险的存在以及体验自然界的美妙香气。从清晨的第一缕咖啡香到雨后泥土的气息，嗅觉让我们的生活更加丰富多彩。"嗅"的拼音是xiù，它在汉语中的使用频率虽然不如视觉或听觉相关的词汇高，但在文学作品中却常常被用来营造氛围或表达细腻的情感。</w:t>
      </w:r>
    </w:p>
    <w:p w14:paraId="79FE7FAD" w14:textId="77777777" w:rsidR="006E15DC" w:rsidRDefault="006E15DC">
      <w:pPr>
        <w:rPr>
          <w:rFonts w:hint="eastAsia"/>
        </w:rPr>
      </w:pPr>
    </w:p>
    <w:p w14:paraId="29E1F7E8" w14:textId="77777777" w:rsidR="006E15DC" w:rsidRDefault="006E15DC">
      <w:pPr>
        <w:rPr>
          <w:rFonts w:hint="eastAsia"/>
        </w:rPr>
      </w:pPr>
      <w:r>
        <w:rPr>
          <w:rFonts w:hint="eastAsia"/>
        </w:rPr>
        <w:t>与嗅有关的词汇</w:t>
      </w:r>
    </w:p>
    <w:p w14:paraId="09504631" w14:textId="77777777" w:rsidR="006E15DC" w:rsidRDefault="006E15DC">
      <w:pPr>
        <w:rPr>
          <w:rFonts w:hint="eastAsia"/>
        </w:rPr>
      </w:pPr>
      <w:r>
        <w:rPr>
          <w:rFonts w:hint="eastAsia"/>
        </w:rPr>
        <w:t>围绕“嗅”字构建了许多生动且形象的词汇。例如，“嗅探”（xiù tàn）一词通常用于描述动物用鼻子仔细搜索食物的行为，也可以比喻人通过各种手段获取信息；“嗅觉”（xiù jué）则是指通过鼻子感知气味的能力；还有“嗅出”（xiù chū），意味着凭借直觉或者敏感度发现某些事情。这些词汇展现了汉语中对于感官体验细致入微的表现力。</w:t>
      </w:r>
    </w:p>
    <w:p w14:paraId="3788980B" w14:textId="77777777" w:rsidR="006E15DC" w:rsidRDefault="006E15DC">
      <w:pPr>
        <w:rPr>
          <w:rFonts w:hint="eastAsia"/>
        </w:rPr>
      </w:pPr>
    </w:p>
    <w:p w14:paraId="6F5B8CEA" w14:textId="77777777" w:rsidR="006E15DC" w:rsidRDefault="006E15DC">
      <w:pPr>
        <w:rPr>
          <w:rFonts w:hint="eastAsia"/>
        </w:rPr>
      </w:pPr>
      <w:r>
        <w:rPr>
          <w:rFonts w:hint="eastAsia"/>
        </w:rPr>
        <w:t>嗅在文化中的象征意义</w:t>
      </w:r>
    </w:p>
    <w:p w14:paraId="17877FC8" w14:textId="77777777" w:rsidR="006E15DC" w:rsidRDefault="006E15DC">
      <w:pPr>
        <w:rPr>
          <w:rFonts w:hint="eastAsia"/>
        </w:rPr>
      </w:pPr>
      <w:r>
        <w:rPr>
          <w:rFonts w:hint="eastAsia"/>
        </w:rPr>
        <w:t>在中国传统文化里，“嗅”不仅仅局限于生理上的功能，更具有深刻的哲学和社会含义。“闻香识人”的说法就很好地诠释了这一点——一个人身上散发出来的独特气息往往能够反映出他的性格特点或是内心世界。在中医理论中，不同的气味还被认为可以影响人体健康状态，如芳香疗法便是基于此原理发展而来。</w:t>
      </w:r>
    </w:p>
    <w:p w14:paraId="125FBB9B" w14:textId="77777777" w:rsidR="006E15DC" w:rsidRDefault="006E15DC">
      <w:pPr>
        <w:rPr>
          <w:rFonts w:hint="eastAsia"/>
        </w:rPr>
      </w:pPr>
    </w:p>
    <w:p w14:paraId="6A82497E" w14:textId="77777777" w:rsidR="006E15DC" w:rsidRDefault="006E15DC">
      <w:pPr>
        <w:rPr>
          <w:rFonts w:hint="eastAsia"/>
        </w:rPr>
      </w:pPr>
      <w:r>
        <w:rPr>
          <w:rFonts w:hint="eastAsia"/>
        </w:rPr>
        <w:t>现代生活中嗅的角色</w:t>
      </w:r>
    </w:p>
    <w:p w14:paraId="7AFC8E27" w14:textId="77777777" w:rsidR="006E15DC" w:rsidRDefault="006E15DC">
      <w:pPr>
        <w:rPr>
          <w:rFonts w:hint="eastAsia"/>
        </w:rPr>
      </w:pPr>
      <w:r>
        <w:rPr>
          <w:rFonts w:hint="eastAsia"/>
        </w:rPr>
        <w:t>进入现代社会后，“嗅”依然扮演着不可或缺的角色。香水行业蓬勃发展，人们越来越重视个人气味管理；室内空气质量监测也日益受到关注，旨在创造更加舒适健康的居住环境。在科技领域，“电子鼻”等新型设备的研发使得机器也能模仿人类的嗅觉功能，为食品安全检测、疾病诊断等方面带来了新的解决方案。</w:t>
      </w:r>
    </w:p>
    <w:p w14:paraId="33224FE6" w14:textId="77777777" w:rsidR="006E15DC" w:rsidRDefault="006E15DC">
      <w:pPr>
        <w:rPr>
          <w:rFonts w:hint="eastAsia"/>
        </w:rPr>
      </w:pPr>
    </w:p>
    <w:p w14:paraId="6BA6D318" w14:textId="77777777" w:rsidR="006E15DC" w:rsidRDefault="006E15DC">
      <w:pPr>
        <w:rPr>
          <w:rFonts w:hint="eastAsia"/>
        </w:rPr>
      </w:pPr>
      <w:r>
        <w:rPr>
          <w:rFonts w:hint="eastAsia"/>
        </w:rPr>
        <w:t>最后的总结</w:t>
      </w:r>
    </w:p>
    <w:p w14:paraId="02FD38E6" w14:textId="77777777" w:rsidR="006E15DC" w:rsidRDefault="006E15DC">
      <w:pPr>
        <w:rPr>
          <w:rFonts w:hint="eastAsia"/>
        </w:rPr>
      </w:pPr>
      <w:r>
        <w:rPr>
          <w:rFonts w:hint="eastAsia"/>
        </w:rPr>
        <w:t>“嗅”作为一个充满活力的汉字，以其独特的魅力贯穿古今中外，无论是日常生活还是专业研究，它都为我们提供了一个观察世界的独特视角。通过对“嗅”的深入理解，我们可以更好地欣赏汉语之美，感受大自然赋予我们的每一份礼物。</w:t>
      </w:r>
    </w:p>
    <w:p w14:paraId="0C8834EF" w14:textId="77777777" w:rsidR="006E15DC" w:rsidRDefault="006E15DC">
      <w:pPr>
        <w:rPr>
          <w:rFonts w:hint="eastAsia"/>
        </w:rPr>
      </w:pPr>
    </w:p>
    <w:p w14:paraId="5E971B4F" w14:textId="77777777" w:rsidR="006E15DC" w:rsidRDefault="006E15DC">
      <w:pPr>
        <w:rPr>
          <w:rFonts w:hint="eastAsia"/>
        </w:rPr>
      </w:pPr>
      <w:r>
        <w:rPr>
          <w:rFonts w:hint="eastAsia"/>
        </w:rPr>
        <w:t>本文是由每日作文网(2345lzwz.com)为大家创作</w:t>
      </w:r>
    </w:p>
    <w:p w14:paraId="3B11080F" w14:textId="60635A96" w:rsidR="0079657D" w:rsidRDefault="0079657D"/>
    <w:sectPr w:rsidR="00796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D"/>
    <w:rsid w:val="003B267A"/>
    <w:rsid w:val="006E15DC"/>
    <w:rsid w:val="0079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D7B85-1B8E-441C-A81A-83358DB4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57D"/>
    <w:rPr>
      <w:rFonts w:cstheme="majorBidi"/>
      <w:color w:val="2F5496" w:themeColor="accent1" w:themeShade="BF"/>
      <w:sz w:val="28"/>
      <w:szCs w:val="28"/>
    </w:rPr>
  </w:style>
  <w:style w:type="character" w:customStyle="1" w:styleId="50">
    <w:name w:val="标题 5 字符"/>
    <w:basedOn w:val="a0"/>
    <w:link w:val="5"/>
    <w:uiPriority w:val="9"/>
    <w:semiHidden/>
    <w:rsid w:val="0079657D"/>
    <w:rPr>
      <w:rFonts w:cstheme="majorBidi"/>
      <w:color w:val="2F5496" w:themeColor="accent1" w:themeShade="BF"/>
      <w:sz w:val="24"/>
    </w:rPr>
  </w:style>
  <w:style w:type="character" w:customStyle="1" w:styleId="60">
    <w:name w:val="标题 6 字符"/>
    <w:basedOn w:val="a0"/>
    <w:link w:val="6"/>
    <w:uiPriority w:val="9"/>
    <w:semiHidden/>
    <w:rsid w:val="0079657D"/>
    <w:rPr>
      <w:rFonts w:cstheme="majorBidi"/>
      <w:b/>
      <w:bCs/>
      <w:color w:val="2F5496" w:themeColor="accent1" w:themeShade="BF"/>
    </w:rPr>
  </w:style>
  <w:style w:type="character" w:customStyle="1" w:styleId="70">
    <w:name w:val="标题 7 字符"/>
    <w:basedOn w:val="a0"/>
    <w:link w:val="7"/>
    <w:uiPriority w:val="9"/>
    <w:semiHidden/>
    <w:rsid w:val="0079657D"/>
    <w:rPr>
      <w:rFonts w:cstheme="majorBidi"/>
      <w:b/>
      <w:bCs/>
      <w:color w:val="595959" w:themeColor="text1" w:themeTint="A6"/>
    </w:rPr>
  </w:style>
  <w:style w:type="character" w:customStyle="1" w:styleId="80">
    <w:name w:val="标题 8 字符"/>
    <w:basedOn w:val="a0"/>
    <w:link w:val="8"/>
    <w:uiPriority w:val="9"/>
    <w:semiHidden/>
    <w:rsid w:val="0079657D"/>
    <w:rPr>
      <w:rFonts w:cstheme="majorBidi"/>
      <w:color w:val="595959" w:themeColor="text1" w:themeTint="A6"/>
    </w:rPr>
  </w:style>
  <w:style w:type="character" w:customStyle="1" w:styleId="90">
    <w:name w:val="标题 9 字符"/>
    <w:basedOn w:val="a0"/>
    <w:link w:val="9"/>
    <w:uiPriority w:val="9"/>
    <w:semiHidden/>
    <w:rsid w:val="0079657D"/>
    <w:rPr>
      <w:rFonts w:eastAsiaTheme="majorEastAsia" w:cstheme="majorBidi"/>
      <w:color w:val="595959" w:themeColor="text1" w:themeTint="A6"/>
    </w:rPr>
  </w:style>
  <w:style w:type="paragraph" w:styleId="a3">
    <w:name w:val="Title"/>
    <w:basedOn w:val="a"/>
    <w:next w:val="a"/>
    <w:link w:val="a4"/>
    <w:uiPriority w:val="10"/>
    <w:qFormat/>
    <w:rsid w:val="00796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57D"/>
    <w:pPr>
      <w:spacing w:before="160"/>
      <w:jc w:val="center"/>
    </w:pPr>
    <w:rPr>
      <w:i/>
      <w:iCs/>
      <w:color w:val="404040" w:themeColor="text1" w:themeTint="BF"/>
    </w:rPr>
  </w:style>
  <w:style w:type="character" w:customStyle="1" w:styleId="a8">
    <w:name w:val="引用 字符"/>
    <w:basedOn w:val="a0"/>
    <w:link w:val="a7"/>
    <w:uiPriority w:val="29"/>
    <w:rsid w:val="0079657D"/>
    <w:rPr>
      <w:i/>
      <w:iCs/>
      <w:color w:val="404040" w:themeColor="text1" w:themeTint="BF"/>
    </w:rPr>
  </w:style>
  <w:style w:type="paragraph" w:styleId="a9">
    <w:name w:val="List Paragraph"/>
    <w:basedOn w:val="a"/>
    <w:uiPriority w:val="34"/>
    <w:qFormat/>
    <w:rsid w:val="0079657D"/>
    <w:pPr>
      <w:ind w:left="720"/>
      <w:contextualSpacing/>
    </w:pPr>
  </w:style>
  <w:style w:type="character" w:styleId="aa">
    <w:name w:val="Intense Emphasis"/>
    <w:basedOn w:val="a0"/>
    <w:uiPriority w:val="21"/>
    <w:qFormat/>
    <w:rsid w:val="0079657D"/>
    <w:rPr>
      <w:i/>
      <w:iCs/>
      <w:color w:val="2F5496" w:themeColor="accent1" w:themeShade="BF"/>
    </w:rPr>
  </w:style>
  <w:style w:type="paragraph" w:styleId="ab">
    <w:name w:val="Intense Quote"/>
    <w:basedOn w:val="a"/>
    <w:next w:val="a"/>
    <w:link w:val="ac"/>
    <w:uiPriority w:val="30"/>
    <w:qFormat/>
    <w:rsid w:val="00796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57D"/>
    <w:rPr>
      <w:i/>
      <w:iCs/>
      <w:color w:val="2F5496" w:themeColor="accent1" w:themeShade="BF"/>
    </w:rPr>
  </w:style>
  <w:style w:type="character" w:styleId="ad">
    <w:name w:val="Intense Reference"/>
    <w:basedOn w:val="a0"/>
    <w:uiPriority w:val="32"/>
    <w:qFormat/>
    <w:rsid w:val="00796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