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D83B" w14:textId="77777777" w:rsidR="0086733A" w:rsidRDefault="0086733A">
      <w:pPr>
        <w:rPr>
          <w:rFonts w:hint="eastAsia"/>
        </w:rPr>
      </w:pPr>
      <w:r>
        <w:rPr>
          <w:rFonts w:hint="eastAsia"/>
        </w:rPr>
        <w:t>嗅的拼音组词是什么</w:t>
      </w:r>
    </w:p>
    <w:p w14:paraId="731BAA28" w14:textId="77777777" w:rsidR="0086733A" w:rsidRDefault="0086733A">
      <w:pPr>
        <w:rPr>
          <w:rFonts w:hint="eastAsia"/>
        </w:rPr>
      </w:pPr>
      <w:r>
        <w:rPr>
          <w:rFonts w:hint="eastAsia"/>
        </w:rPr>
        <w:t>在汉语的世界里，每一个字都有其独特的发音和意义。对于“嗅”这个字来说，它的拼音是“xiù”，而根据不同的语境，它可以和其他汉字组合成各种各样的词汇。这些词汇不仅丰富了我们的语言表达，也让我们对气味的认识更加细腻和深刻。</w:t>
      </w:r>
    </w:p>
    <w:p w14:paraId="655CC549" w14:textId="77777777" w:rsidR="0086733A" w:rsidRDefault="0086733A">
      <w:pPr>
        <w:rPr>
          <w:rFonts w:hint="eastAsia"/>
        </w:rPr>
      </w:pPr>
    </w:p>
    <w:p w14:paraId="0A13BDD0" w14:textId="77777777" w:rsidR="0086733A" w:rsidRDefault="0086733A">
      <w:pPr>
        <w:rPr>
          <w:rFonts w:hint="eastAsia"/>
        </w:rPr>
      </w:pPr>
      <w:r>
        <w:rPr>
          <w:rFonts w:hint="eastAsia"/>
        </w:rPr>
        <w:t>嗅觉的基本概念</w:t>
      </w:r>
    </w:p>
    <w:p w14:paraId="3DE9D4DD" w14:textId="77777777" w:rsidR="0086733A" w:rsidRDefault="0086733A">
      <w:pPr>
        <w:rPr>
          <w:rFonts w:hint="eastAsia"/>
        </w:rPr>
      </w:pPr>
      <w:r>
        <w:rPr>
          <w:rFonts w:hint="eastAsia"/>
        </w:rPr>
        <w:t>“嗅”最直接的组词就是“嗅觉”。嗅觉是我们感知周围世界的重要感官之一，它帮助我们识别食物的味道、分辨环境中的危险信号、甚至影响我们的情绪和记忆。当空气中带有气味的分子进入鼻腔时，会刺激到嗅上皮上的嗅细胞，这些细胞将信息传递给大脑，从而让我们能够辨别出不同类型的气味。</w:t>
      </w:r>
    </w:p>
    <w:p w14:paraId="357CC2A5" w14:textId="77777777" w:rsidR="0086733A" w:rsidRDefault="0086733A">
      <w:pPr>
        <w:rPr>
          <w:rFonts w:hint="eastAsia"/>
        </w:rPr>
      </w:pPr>
    </w:p>
    <w:p w14:paraId="6410C07B" w14:textId="77777777" w:rsidR="0086733A" w:rsidRDefault="0086733A">
      <w:pPr>
        <w:rPr>
          <w:rFonts w:hint="eastAsia"/>
        </w:rPr>
      </w:pPr>
      <w:r>
        <w:rPr>
          <w:rFonts w:hint="eastAsia"/>
        </w:rPr>
        <w:t>与动物相关的嗅觉词汇</w:t>
      </w:r>
    </w:p>
    <w:p w14:paraId="4CACA4F8" w14:textId="77777777" w:rsidR="0086733A" w:rsidRDefault="0086733A">
      <w:pPr>
        <w:rPr>
          <w:rFonts w:hint="eastAsia"/>
        </w:rPr>
      </w:pPr>
      <w:r>
        <w:rPr>
          <w:rFonts w:hint="eastAsia"/>
        </w:rPr>
        <w:t>在自然领域，“嗅”的拼音组词还出现在许多描述动物行为的词汇中，例如“嗅探”。动物们依赖敏锐的嗅觉来寻找水源、猎物或避开敌人。狼群利用嗅探追踪猎物，蜜蜂依靠嗅觉找到花朵，而狗更是因为出色的嗅觉能力被训练用来协助人类进行搜救工作。</w:t>
      </w:r>
    </w:p>
    <w:p w14:paraId="6B3B16D7" w14:textId="77777777" w:rsidR="0086733A" w:rsidRDefault="0086733A">
      <w:pPr>
        <w:rPr>
          <w:rFonts w:hint="eastAsia"/>
        </w:rPr>
      </w:pPr>
    </w:p>
    <w:p w14:paraId="6BB78399" w14:textId="77777777" w:rsidR="0086733A" w:rsidRDefault="0086733A">
      <w:pPr>
        <w:rPr>
          <w:rFonts w:hint="eastAsia"/>
        </w:rPr>
      </w:pPr>
      <w:r>
        <w:rPr>
          <w:rFonts w:hint="eastAsia"/>
        </w:rPr>
        <w:t>生活中的嗅觉体验</w:t>
      </w:r>
    </w:p>
    <w:p w14:paraId="4E414097" w14:textId="77777777" w:rsidR="0086733A" w:rsidRDefault="0086733A">
      <w:pPr>
        <w:rPr>
          <w:rFonts w:hint="eastAsia"/>
        </w:rPr>
      </w:pPr>
      <w:r>
        <w:rPr>
          <w:rFonts w:hint="eastAsia"/>
        </w:rPr>
        <w:t>日常生活中，我们经常使用“嗅一嗅”这样的短语来形容轻闻某个物品的动作。当我们走进一家面包店，可能会不由自主地嗅一嗅新鲜出炉面包的香气；或者是在清晨打开窗户，深吸一口清新的空气，享受那瞬间传入鼻尖的草木芬芳。这种简单的动作，实际上反映了人们对美好事物的喜爱以及对生活的热爱。</w:t>
      </w:r>
    </w:p>
    <w:p w14:paraId="1820B629" w14:textId="77777777" w:rsidR="0086733A" w:rsidRDefault="0086733A">
      <w:pPr>
        <w:rPr>
          <w:rFonts w:hint="eastAsia"/>
        </w:rPr>
      </w:pPr>
    </w:p>
    <w:p w14:paraId="1E0AD7F4" w14:textId="77777777" w:rsidR="0086733A" w:rsidRDefault="0086733A">
      <w:pPr>
        <w:rPr>
          <w:rFonts w:hint="eastAsia"/>
        </w:rPr>
      </w:pPr>
      <w:r>
        <w:rPr>
          <w:rFonts w:hint="eastAsia"/>
        </w:rPr>
        <w:t>文学艺术中的嗅觉描写</w:t>
      </w:r>
    </w:p>
    <w:p w14:paraId="50B0C101" w14:textId="77777777" w:rsidR="0086733A" w:rsidRDefault="0086733A">
      <w:pPr>
        <w:rPr>
          <w:rFonts w:hint="eastAsia"/>
        </w:rPr>
      </w:pPr>
      <w:r>
        <w:rPr>
          <w:rFonts w:hint="eastAsia"/>
        </w:rPr>
        <w:t>文学作品里，“嗅”常常被用来创造生动的形象或营造特定氛围。“暗香浮动月黄昏”这句诗中的“暗香”便是通过嗅觉给人以想象的空间，使得读者仿佛也能感受到那种若有若无的花香。而在电影《香水》中，导演则用视觉画面配合音乐效果，让观众身临其境般地体会到主角对于香味的独特追求。</w:t>
      </w:r>
    </w:p>
    <w:p w14:paraId="34FE0678" w14:textId="77777777" w:rsidR="0086733A" w:rsidRDefault="0086733A">
      <w:pPr>
        <w:rPr>
          <w:rFonts w:hint="eastAsia"/>
        </w:rPr>
      </w:pPr>
    </w:p>
    <w:p w14:paraId="27513C33" w14:textId="77777777" w:rsidR="0086733A" w:rsidRDefault="0086733A">
      <w:pPr>
        <w:rPr>
          <w:rFonts w:hint="eastAsia"/>
        </w:rPr>
      </w:pPr>
      <w:r>
        <w:rPr>
          <w:rFonts w:hint="eastAsia"/>
        </w:rPr>
        <w:t>科学研究中的嗅觉探索</w:t>
      </w:r>
    </w:p>
    <w:p w14:paraId="37C3E151" w14:textId="77777777" w:rsidR="0086733A" w:rsidRDefault="0086733A">
      <w:pPr>
        <w:rPr>
          <w:rFonts w:hint="eastAsia"/>
        </w:rPr>
      </w:pPr>
      <w:r>
        <w:rPr>
          <w:rFonts w:hint="eastAsia"/>
        </w:rPr>
        <w:t>在科学界，“嗅”参与构成了诸如“嗅感阈值”等专业术语。科学家们研究发现，不同人对于同一气味的感受可能存在很大差异，这取决于个体基因组成等因素。了解这些差异有助于开发更个性化的产品和服务，比如定制化的香水或者更适合某些人群使用的清洁用品。</w:t>
      </w:r>
    </w:p>
    <w:p w14:paraId="6F1A236E" w14:textId="77777777" w:rsidR="0086733A" w:rsidRDefault="0086733A">
      <w:pPr>
        <w:rPr>
          <w:rFonts w:hint="eastAsia"/>
        </w:rPr>
      </w:pPr>
    </w:p>
    <w:p w14:paraId="7914E96F" w14:textId="77777777" w:rsidR="0086733A" w:rsidRDefault="0086733A">
      <w:pPr>
        <w:rPr>
          <w:rFonts w:hint="eastAsia"/>
        </w:rPr>
      </w:pPr>
      <w:r>
        <w:rPr>
          <w:rFonts w:hint="eastAsia"/>
        </w:rPr>
        <w:t>最后的总结</w:t>
      </w:r>
    </w:p>
    <w:p w14:paraId="318C4CCC" w14:textId="77777777" w:rsidR="0086733A" w:rsidRDefault="0086733A">
      <w:pPr>
        <w:rPr>
          <w:rFonts w:hint="eastAsia"/>
        </w:rPr>
      </w:pPr>
      <w:r>
        <w:rPr>
          <w:rFonts w:hint="eastAsia"/>
        </w:rPr>
        <w:t>“嗅”的拼音组词广泛存在于我们生活的方方面面，从基本的生理功能到复杂的情感交流，再到专业的学术探讨，无不体现着这一简单却神奇的感觉器官的重要性。每一次呼吸间，我们都可能不经意地运用到了与“嗅”有关的知识，这也正是汉语魅力的一部分。</w:t>
      </w:r>
    </w:p>
    <w:p w14:paraId="183A0830" w14:textId="77777777" w:rsidR="0086733A" w:rsidRDefault="0086733A">
      <w:pPr>
        <w:rPr>
          <w:rFonts w:hint="eastAsia"/>
        </w:rPr>
      </w:pPr>
    </w:p>
    <w:p w14:paraId="3E29971B" w14:textId="77777777" w:rsidR="0086733A" w:rsidRDefault="008673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3A111" w14:textId="0558E3D8" w:rsidR="00B274DE" w:rsidRDefault="00B274DE"/>
    <w:sectPr w:rsidR="00B27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E"/>
    <w:rsid w:val="003B267A"/>
    <w:rsid w:val="0086733A"/>
    <w:rsid w:val="00B2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E9923-E005-4B31-B59F-60EFEC3F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4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4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4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4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4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4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4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4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4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4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4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4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4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4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