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DB2B" w14:textId="77777777" w:rsidR="00494484" w:rsidRDefault="00494484">
      <w:pPr>
        <w:rPr>
          <w:rFonts w:hint="eastAsia"/>
        </w:rPr>
      </w:pPr>
      <w:r>
        <w:rPr>
          <w:rFonts w:hint="eastAsia"/>
        </w:rPr>
        <w:t>喇合氏的拼音是什么</w:t>
      </w:r>
    </w:p>
    <w:p w14:paraId="3F10FE4B" w14:textId="77777777" w:rsidR="00494484" w:rsidRDefault="00494484">
      <w:pPr>
        <w:rPr>
          <w:rFonts w:hint="eastAsia"/>
        </w:rPr>
      </w:pPr>
      <w:r>
        <w:rPr>
          <w:rFonts w:hint="eastAsia"/>
        </w:rPr>
        <w:t>在深入探讨之前，我们先解答标题所提出的问题：喇合氏（Làhé shì）的拼音是“Là hé shì”。这个姓氏在中国并不常见，因此可能不是每个人都能准确地读出它的发音。姓氏是文化传承的一部分，它不仅标识着个人的家族背景，还承载着历史和地域的信息。为了更好地理解喇合氏这一特殊姓氏及其背后的含义，我们将从几个不同的方面来探讨。</w:t>
      </w:r>
    </w:p>
    <w:p w14:paraId="15BC41D3" w14:textId="77777777" w:rsidR="00494484" w:rsidRDefault="00494484">
      <w:pPr>
        <w:rPr>
          <w:rFonts w:hint="eastAsia"/>
        </w:rPr>
      </w:pPr>
    </w:p>
    <w:p w14:paraId="1D487274" w14:textId="77777777" w:rsidR="00494484" w:rsidRDefault="00494484">
      <w:pPr>
        <w:rPr>
          <w:rFonts w:hint="eastAsia"/>
        </w:rPr>
      </w:pPr>
      <w:r>
        <w:rPr>
          <w:rFonts w:hint="eastAsia"/>
        </w:rPr>
        <w:t>姓氏起源与历史</w:t>
      </w:r>
    </w:p>
    <w:p w14:paraId="3AAB32E4" w14:textId="77777777" w:rsidR="00494484" w:rsidRDefault="00494484">
      <w:pPr>
        <w:rPr>
          <w:rFonts w:hint="eastAsia"/>
        </w:rPr>
      </w:pPr>
      <w:r>
        <w:rPr>
          <w:rFonts w:hint="eastAsia"/>
        </w:rPr>
        <w:t>姓氏的起源往往可以追溯到古代，每个姓氏背后都有其独特的故事。喇合氏作为一个相对少见的姓氏，在中国历史上有着独特的地位。虽然具体的起源时间难以考证，但据记载，此姓氏与某些特定的历史事件或人物有关。一些姓氏专家认为，喇合可能是由古代部落名称演变而来，或者是某个地方的地名转化而成。在历史的长河中，随着人口迁徙和社会变迁，喇合氏逐渐分布到了全国各地。</w:t>
      </w:r>
    </w:p>
    <w:p w14:paraId="360AC01B" w14:textId="77777777" w:rsidR="00494484" w:rsidRDefault="00494484">
      <w:pPr>
        <w:rPr>
          <w:rFonts w:hint="eastAsia"/>
        </w:rPr>
      </w:pPr>
    </w:p>
    <w:p w14:paraId="1185D6D3" w14:textId="77777777" w:rsidR="00494484" w:rsidRDefault="00494484">
      <w:pPr>
        <w:rPr>
          <w:rFonts w:hint="eastAsia"/>
        </w:rPr>
      </w:pPr>
      <w:r>
        <w:rPr>
          <w:rFonts w:hint="eastAsia"/>
        </w:rPr>
        <w:t>地理分布</w:t>
      </w:r>
    </w:p>
    <w:p w14:paraId="794869E7" w14:textId="77777777" w:rsidR="00494484" w:rsidRDefault="00494484">
      <w:pPr>
        <w:rPr>
          <w:rFonts w:hint="eastAsia"/>
        </w:rPr>
      </w:pPr>
      <w:r>
        <w:rPr>
          <w:rFonts w:hint="eastAsia"/>
        </w:rPr>
        <w:t>了解一个姓氏的地理分布有助于我们认识其文化传播路径。喇合氏主要分布在哪些地区？根据现有的资料，喇合氏在中国的分布较为分散，没有形成特别集中的居住区。然而，这并不意味着该姓氏缺乏影响力。实际上，无论是在城市还是乡村，都可以找到喇合氏的踪迹。随着现代化进程的加快，人们的流动性增加，喇合氏也随着族人的迁移而遍布更广的区域。</w:t>
      </w:r>
    </w:p>
    <w:p w14:paraId="140EA3FA" w14:textId="77777777" w:rsidR="00494484" w:rsidRDefault="00494484">
      <w:pPr>
        <w:rPr>
          <w:rFonts w:hint="eastAsia"/>
        </w:rPr>
      </w:pPr>
    </w:p>
    <w:p w14:paraId="1D8162D2" w14:textId="77777777" w:rsidR="00494484" w:rsidRDefault="00494484">
      <w:pPr>
        <w:rPr>
          <w:rFonts w:hint="eastAsia"/>
        </w:rPr>
      </w:pPr>
      <w:r>
        <w:rPr>
          <w:rFonts w:hint="eastAsia"/>
        </w:rPr>
        <w:t>文化意义</w:t>
      </w:r>
    </w:p>
    <w:p w14:paraId="59C67C80" w14:textId="77777777" w:rsidR="00494484" w:rsidRDefault="00494484">
      <w:pPr>
        <w:rPr>
          <w:rFonts w:hint="eastAsia"/>
        </w:rPr>
      </w:pPr>
      <w:r>
        <w:rPr>
          <w:rFonts w:hint="eastAsia"/>
        </w:rPr>
        <w:t>姓氏不仅仅是名字的一部分，它还蕴含着深厚的文化价值。对于喇合氏来说，这一姓氏代表了祖先留下的宝贵遗产。它象征着家族的传统、信仰以及价值观。在中国传统文化中，姓氏被视为连接过去与未来的纽带，通过祭祀祖先等活动，后代能够铭记自己的根。姓氏也是社交互动中的一个重要元素，同姓之人可能会因为共同的身份而产生亲近感。</w:t>
      </w:r>
    </w:p>
    <w:p w14:paraId="40FCC307" w14:textId="77777777" w:rsidR="00494484" w:rsidRDefault="00494484">
      <w:pPr>
        <w:rPr>
          <w:rFonts w:hint="eastAsia"/>
        </w:rPr>
      </w:pPr>
    </w:p>
    <w:p w14:paraId="1F50836C" w14:textId="77777777" w:rsidR="00494484" w:rsidRDefault="00494484">
      <w:pPr>
        <w:rPr>
          <w:rFonts w:hint="eastAsia"/>
        </w:rPr>
      </w:pPr>
      <w:r>
        <w:rPr>
          <w:rFonts w:hint="eastAsia"/>
        </w:rPr>
        <w:t>现代社会中的喇合氏</w:t>
      </w:r>
    </w:p>
    <w:p w14:paraId="2E1FF057" w14:textId="77777777" w:rsidR="00494484" w:rsidRDefault="00494484">
      <w:pPr>
        <w:rPr>
          <w:rFonts w:hint="eastAsia"/>
        </w:rPr>
      </w:pPr>
      <w:r>
        <w:rPr>
          <w:rFonts w:hint="eastAsia"/>
        </w:rPr>
        <w:t>进入21世纪后，喇合氏和其他所有姓氏一样，正在经历前所未有的变化。全球化和信息化的发展使得不同姓氏之间的交流变得更加频繁。年轻一代的喇合氏成员在接受现代教育的也在努力保持对自身文化的认同。他们利用互联网等新媒体平台分享家族故事，加强与其他喇合氏成员的联系。也有越来越多的人开始研究自己的姓氏来源，试图挖掘更多关于家族历史的秘密。</w:t>
      </w:r>
    </w:p>
    <w:p w14:paraId="22C358E5" w14:textId="77777777" w:rsidR="00494484" w:rsidRDefault="00494484">
      <w:pPr>
        <w:rPr>
          <w:rFonts w:hint="eastAsia"/>
        </w:rPr>
      </w:pPr>
    </w:p>
    <w:p w14:paraId="244CF9B7" w14:textId="77777777" w:rsidR="00494484" w:rsidRDefault="00494484">
      <w:pPr>
        <w:rPr>
          <w:rFonts w:hint="eastAsia"/>
        </w:rPr>
      </w:pPr>
      <w:r>
        <w:rPr>
          <w:rFonts w:hint="eastAsia"/>
        </w:rPr>
        <w:t>最后的总结</w:t>
      </w:r>
    </w:p>
    <w:p w14:paraId="08BD2B84" w14:textId="77777777" w:rsidR="00494484" w:rsidRDefault="00494484">
      <w:pPr>
        <w:rPr>
          <w:rFonts w:hint="eastAsia"/>
        </w:rPr>
      </w:pPr>
      <w:r>
        <w:rPr>
          <w:rFonts w:hint="eastAsia"/>
        </w:rPr>
        <w:t>喇合氏的拼音为“Là hé shì”，虽然它是一个不常见的姓氏，但它承载的历史、文化和情感价值却是无价之宝。随着时代的发展，喇合氏将继续书写属于自己的新篇章，并且在多元文化的交融中展现出独特的魅力。无论是过去还是现在，喇合氏都是中华民族大家庭中不可或缺的一员。</w:t>
      </w:r>
    </w:p>
    <w:p w14:paraId="62915E35" w14:textId="77777777" w:rsidR="00494484" w:rsidRDefault="00494484">
      <w:pPr>
        <w:rPr>
          <w:rFonts w:hint="eastAsia"/>
        </w:rPr>
      </w:pPr>
    </w:p>
    <w:p w14:paraId="51E065A3" w14:textId="77777777" w:rsidR="00494484" w:rsidRDefault="00494484">
      <w:pPr>
        <w:rPr>
          <w:rFonts w:hint="eastAsia"/>
        </w:rPr>
      </w:pPr>
      <w:r>
        <w:rPr>
          <w:rFonts w:hint="eastAsia"/>
        </w:rPr>
        <w:t>本文是由每日作文网(2345lzwz.com)为大家创作</w:t>
      </w:r>
    </w:p>
    <w:p w14:paraId="198EC5DE" w14:textId="64EC21FA" w:rsidR="00E435DD" w:rsidRDefault="00E435DD"/>
    <w:sectPr w:rsidR="00E43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DD"/>
    <w:rsid w:val="003B267A"/>
    <w:rsid w:val="00494484"/>
    <w:rsid w:val="00E43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C7FEE-7C9B-41A0-9633-5A7E42CF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5DD"/>
    <w:rPr>
      <w:rFonts w:cstheme="majorBidi"/>
      <w:color w:val="2F5496" w:themeColor="accent1" w:themeShade="BF"/>
      <w:sz w:val="28"/>
      <w:szCs w:val="28"/>
    </w:rPr>
  </w:style>
  <w:style w:type="character" w:customStyle="1" w:styleId="50">
    <w:name w:val="标题 5 字符"/>
    <w:basedOn w:val="a0"/>
    <w:link w:val="5"/>
    <w:uiPriority w:val="9"/>
    <w:semiHidden/>
    <w:rsid w:val="00E435DD"/>
    <w:rPr>
      <w:rFonts w:cstheme="majorBidi"/>
      <w:color w:val="2F5496" w:themeColor="accent1" w:themeShade="BF"/>
      <w:sz w:val="24"/>
    </w:rPr>
  </w:style>
  <w:style w:type="character" w:customStyle="1" w:styleId="60">
    <w:name w:val="标题 6 字符"/>
    <w:basedOn w:val="a0"/>
    <w:link w:val="6"/>
    <w:uiPriority w:val="9"/>
    <w:semiHidden/>
    <w:rsid w:val="00E435DD"/>
    <w:rPr>
      <w:rFonts w:cstheme="majorBidi"/>
      <w:b/>
      <w:bCs/>
      <w:color w:val="2F5496" w:themeColor="accent1" w:themeShade="BF"/>
    </w:rPr>
  </w:style>
  <w:style w:type="character" w:customStyle="1" w:styleId="70">
    <w:name w:val="标题 7 字符"/>
    <w:basedOn w:val="a0"/>
    <w:link w:val="7"/>
    <w:uiPriority w:val="9"/>
    <w:semiHidden/>
    <w:rsid w:val="00E435DD"/>
    <w:rPr>
      <w:rFonts w:cstheme="majorBidi"/>
      <w:b/>
      <w:bCs/>
      <w:color w:val="595959" w:themeColor="text1" w:themeTint="A6"/>
    </w:rPr>
  </w:style>
  <w:style w:type="character" w:customStyle="1" w:styleId="80">
    <w:name w:val="标题 8 字符"/>
    <w:basedOn w:val="a0"/>
    <w:link w:val="8"/>
    <w:uiPriority w:val="9"/>
    <w:semiHidden/>
    <w:rsid w:val="00E435DD"/>
    <w:rPr>
      <w:rFonts w:cstheme="majorBidi"/>
      <w:color w:val="595959" w:themeColor="text1" w:themeTint="A6"/>
    </w:rPr>
  </w:style>
  <w:style w:type="character" w:customStyle="1" w:styleId="90">
    <w:name w:val="标题 9 字符"/>
    <w:basedOn w:val="a0"/>
    <w:link w:val="9"/>
    <w:uiPriority w:val="9"/>
    <w:semiHidden/>
    <w:rsid w:val="00E435DD"/>
    <w:rPr>
      <w:rFonts w:eastAsiaTheme="majorEastAsia" w:cstheme="majorBidi"/>
      <w:color w:val="595959" w:themeColor="text1" w:themeTint="A6"/>
    </w:rPr>
  </w:style>
  <w:style w:type="paragraph" w:styleId="a3">
    <w:name w:val="Title"/>
    <w:basedOn w:val="a"/>
    <w:next w:val="a"/>
    <w:link w:val="a4"/>
    <w:uiPriority w:val="10"/>
    <w:qFormat/>
    <w:rsid w:val="00E4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5DD"/>
    <w:pPr>
      <w:spacing w:before="160"/>
      <w:jc w:val="center"/>
    </w:pPr>
    <w:rPr>
      <w:i/>
      <w:iCs/>
      <w:color w:val="404040" w:themeColor="text1" w:themeTint="BF"/>
    </w:rPr>
  </w:style>
  <w:style w:type="character" w:customStyle="1" w:styleId="a8">
    <w:name w:val="引用 字符"/>
    <w:basedOn w:val="a0"/>
    <w:link w:val="a7"/>
    <w:uiPriority w:val="29"/>
    <w:rsid w:val="00E435DD"/>
    <w:rPr>
      <w:i/>
      <w:iCs/>
      <w:color w:val="404040" w:themeColor="text1" w:themeTint="BF"/>
    </w:rPr>
  </w:style>
  <w:style w:type="paragraph" w:styleId="a9">
    <w:name w:val="List Paragraph"/>
    <w:basedOn w:val="a"/>
    <w:uiPriority w:val="34"/>
    <w:qFormat/>
    <w:rsid w:val="00E435DD"/>
    <w:pPr>
      <w:ind w:left="720"/>
      <w:contextualSpacing/>
    </w:pPr>
  </w:style>
  <w:style w:type="character" w:styleId="aa">
    <w:name w:val="Intense Emphasis"/>
    <w:basedOn w:val="a0"/>
    <w:uiPriority w:val="21"/>
    <w:qFormat/>
    <w:rsid w:val="00E435DD"/>
    <w:rPr>
      <w:i/>
      <w:iCs/>
      <w:color w:val="2F5496" w:themeColor="accent1" w:themeShade="BF"/>
    </w:rPr>
  </w:style>
  <w:style w:type="paragraph" w:styleId="ab">
    <w:name w:val="Intense Quote"/>
    <w:basedOn w:val="a"/>
    <w:next w:val="a"/>
    <w:link w:val="ac"/>
    <w:uiPriority w:val="30"/>
    <w:qFormat/>
    <w:rsid w:val="00E43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5DD"/>
    <w:rPr>
      <w:i/>
      <w:iCs/>
      <w:color w:val="2F5496" w:themeColor="accent1" w:themeShade="BF"/>
    </w:rPr>
  </w:style>
  <w:style w:type="character" w:styleId="ad">
    <w:name w:val="Intense Reference"/>
    <w:basedOn w:val="a0"/>
    <w:uiPriority w:val="32"/>
    <w:qFormat/>
    <w:rsid w:val="00E43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