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3852" w14:textId="77777777" w:rsidR="00CD1681" w:rsidRDefault="00CD1681">
      <w:pPr>
        <w:rPr>
          <w:rFonts w:hint="eastAsia"/>
        </w:rPr>
      </w:pPr>
      <w:r>
        <w:rPr>
          <w:rFonts w:hint="eastAsia"/>
        </w:rPr>
        <w:t>啸吼的拼音：xiào hǒu</w:t>
      </w:r>
    </w:p>
    <w:p w14:paraId="2BEFDB45" w14:textId="77777777" w:rsidR="00CD1681" w:rsidRDefault="00CD1681">
      <w:pPr>
        <w:rPr>
          <w:rFonts w:hint="eastAsia"/>
        </w:rPr>
      </w:pPr>
      <w:r>
        <w:rPr>
          <w:rFonts w:hint="eastAsia"/>
        </w:rPr>
        <w:t>在汉语的广阔音韵海洋中，每个字词都有其独特的发音方式，它们以声母、韵母和声调的形式呈现。对于“啸吼”这一词汇，它的拼音为“xiào hǒu”。这个词语描绘了一种强烈而富有情感的声音表达，通常与自然界的力量或人类内心深处的情感释放相关联。</w:t>
      </w:r>
    </w:p>
    <w:p w14:paraId="59F23927" w14:textId="77777777" w:rsidR="00CD1681" w:rsidRDefault="00CD1681">
      <w:pPr>
        <w:rPr>
          <w:rFonts w:hint="eastAsia"/>
        </w:rPr>
      </w:pPr>
    </w:p>
    <w:p w14:paraId="35C338A5" w14:textId="77777777" w:rsidR="00CD1681" w:rsidRDefault="00CD1681">
      <w:pPr>
        <w:rPr>
          <w:rFonts w:hint="eastAsia"/>
        </w:rPr>
      </w:pPr>
      <w:r>
        <w:rPr>
          <w:rFonts w:hint="eastAsia"/>
        </w:rPr>
        <w:t>啸的韵味</w:t>
      </w:r>
    </w:p>
    <w:p w14:paraId="596E5F71" w14:textId="77777777" w:rsidR="00CD1681" w:rsidRDefault="00CD1681">
      <w:pPr>
        <w:rPr>
          <w:rFonts w:hint="eastAsia"/>
        </w:rPr>
      </w:pPr>
      <w:r>
        <w:rPr>
          <w:rFonts w:hint="eastAsia"/>
        </w:rPr>
        <w:t>“啸”，其拼音为“xiào”，它本身就是一个充满诗意的汉字。从古至今，它出现在无数诗歌之中，用以形容风过林梢时那种悠长而又空灵的声音。在中国古代文学里，“啸”常常象征着一种超脱尘世的自由和宁静，是隐士们在山林间抒发胸怀的一种方式。当风吹动树叶或是穿过山谷，发出的声音仿佛天地间的低语，这种声音既自然又神秘，令人沉醉。</w:t>
      </w:r>
    </w:p>
    <w:p w14:paraId="7656B1AB" w14:textId="77777777" w:rsidR="00CD1681" w:rsidRDefault="00CD1681">
      <w:pPr>
        <w:rPr>
          <w:rFonts w:hint="eastAsia"/>
        </w:rPr>
      </w:pPr>
    </w:p>
    <w:p w14:paraId="2CA26648" w14:textId="77777777" w:rsidR="00CD1681" w:rsidRDefault="00CD1681">
      <w:pPr>
        <w:rPr>
          <w:rFonts w:hint="eastAsia"/>
        </w:rPr>
      </w:pPr>
      <w:r>
        <w:rPr>
          <w:rFonts w:hint="eastAsia"/>
        </w:rPr>
        <w:t>吼的力度</w:t>
      </w:r>
    </w:p>
    <w:p w14:paraId="7DA36E23" w14:textId="77777777" w:rsidR="00CD1681" w:rsidRDefault="00CD1681">
      <w:pPr>
        <w:rPr>
          <w:rFonts w:hint="eastAsia"/>
        </w:rPr>
      </w:pPr>
      <w:r>
        <w:rPr>
          <w:rFonts w:hint="eastAsia"/>
        </w:rPr>
        <w:t>相对而言，“吼”的拼音“hǒu”则带有更为直接的力量感。它可以是野兽展示威严的方式，也可以是人们在激情澎湃时刻的呐喊。吼叫往往伴随着强烈的感情，如愤怒、喜悦或是激励。它是一种原始而本能的发声形式，能够跨越语言的障碍，传递出最纯粹的情绪。无论是战场上的士兵，还是赛场上拼搏的运动员，“吼”都是他们宣泄情感、激发斗志的重要手段。</w:t>
      </w:r>
    </w:p>
    <w:p w14:paraId="03588678" w14:textId="77777777" w:rsidR="00CD1681" w:rsidRDefault="00CD1681">
      <w:pPr>
        <w:rPr>
          <w:rFonts w:hint="eastAsia"/>
        </w:rPr>
      </w:pPr>
    </w:p>
    <w:p w14:paraId="79E8F554" w14:textId="77777777" w:rsidR="00CD1681" w:rsidRDefault="00CD1681">
      <w:pPr>
        <w:rPr>
          <w:rFonts w:hint="eastAsia"/>
        </w:rPr>
      </w:pPr>
      <w:r>
        <w:rPr>
          <w:rFonts w:hint="eastAsia"/>
        </w:rPr>
        <w:t>啸吼合鸣</w:t>
      </w:r>
    </w:p>
    <w:p w14:paraId="38FE3812" w14:textId="77777777" w:rsidR="00CD1681" w:rsidRDefault="00CD1681">
      <w:pPr>
        <w:rPr>
          <w:rFonts w:hint="eastAsia"/>
        </w:rPr>
      </w:pPr>
      <w:r>
        <w:rPr>
          <w:rFonts w:hint="eastAsia"/>
        </w:rPr>
        <w:t>将“啸”与“吼”结合在一起形成“啸吼”，不仅融合了两者各自的特点，更创造出了一个具有丰富内涵的新概念。“啸吼”可以理解为从内心深处迸发出的一种力量，既有“啸”的悠远和深邃，也有“吼”的激昂和热烈。它既可以是个人面对困境时不屈不挠的精神体现，也可以是在团队合作中为了共同目标而齐声呐喊的壮丽场景。在不同的语境下，“啸吼”能够唤起人们对勇气、团结以及超越自我的追求。</w:t>
      </w:r>
    </w:p>
    <w:p w14:paraId="74479CBF" w14:textId="77777777" w:rsidR="00CD1681" w:rsidRDefault="00CD1681">
      <w:pPr>
        <w:rPr>
          <w:rFonts w:hint="eastAsia"/>
        </w:rPr>
      </w:pPr>
    </w:p>
    <w:p w14:paraId="3247F3F3" w14:textId="77777777" w:rsidR="00CD1681" w:rsidRDefault="00CD1681">
      <w:pPr>
        <w:rPr>
          <w:rFonts w:hint="eastAsia"/>
        </w:rPr>
      </w:pPr>
      <w:r>
        <w:rPr>
          <w:rFonts w:hint="eastAsia"/>
        </w:rPr>
        <w:t>文化中的啸吼</w:t>
      </w:r>
    </w:p>
    <w:p w14:paraId="5020DF7D" w14:textId="77777777" w:rsidR="00CD1681" w:rsidRDefault="00CD1681">
      <w:pPr>
        <w:rPr>
          <w:rFonts w:hint="eastAsia"/>
        </w:rPr>
      </w:pPr>
      <w:r>
        <w:rPr>
          <w:rFonts w:hint="eastAsia"/>
        </w:rPr>
        <w:t>在中华文化以及其他一些东方文化的脉络中，“啸吼”还承载着深厚的文化意义。例如，在武侠小说或者电影中，侠客们常常用“啸吼”来表达自己的豪情壮志；而在某些宗教仪式上，“啸吼”也可能是用来沟通神明或祖先的一种特殊方式。“啸吼”还可以被视为艺术创作灵感的源泉之一，画家可能通过笔下的山水传达出类似“啸”的意境，音乐家或许会在作品中融入如同“吼”般的旋律变化。“啸吼”不仅仅是一个简单的词汇，它是连接人与自然、历史与现代、个体与集体的一座桥梁。</w:t>
      </w:r>
    </w:p>
    <w:p w14:paraId="33F78E3E" w14:textId="77777777" w:rsidR="00CD1681" w:rsidRDefault="00CD1681">
      <w:pPr>
        <w:rPr>
          <w:rFonts w:hint="eastAsia"/>
        </w:rPr>
      </w:pPr>
    </w:p>
    <w:p w14:paraId="3EFFEFF7" w14:textId="77777777" w:rsidR="00CD1681" w:rsidRDefault="00CD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0C39F" w14:textId="3B18BC63" w:rsidR="00D550A0" w:rsidRDefault="00D550A0"/>
    <w:sectPr w:rsidR="00D5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A0"/>
    <w:rsid w:val="003B267A"/>
    <w:rsid w:val="00CD1681"/>
    <w:rsid w:val="00D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77C74-2C47-4E86-AF8C-9011F6BE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