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73BB" w14:textId="77777777" w:rsidR="00FD5B39" w:rsidRDefault="00FD5B39">
      <w:pPr>
        <w:rPr>
          <w:rFonts w:hint="eastAsia"/>
        </w:rPr>
      </w:pPr>
      <w:r>
        <w:rPr>
          <w:rFonts w:hint="eastAsia"/>
        </w:rPr>
        <w:t>啦：拼音与部首的融合</w:t>
      </w:r>
    </w:p>
    <w:p w14:paraId="3C593859" w14:textId="77777777" w:rsidR="00FD5B39" w:rsidRDefault="00FD5B39">
      <w:pPr>
        <w:rPr>
          <w:rFonts w:hint="eastAsia"/>
        </w:rPr>
      </w:pPr>
      <w:r>
        <w:rPr>
          <w:rFonts w:hint="eastAsia"/>
        </w:rPr>
        <w:t>“啦”这个字在汉语中是一个非常有趣且多用途的字。它属于口字旁，其拼音为“la”，通常作为语气词使用，能够表达多种不同的语义和情感色彩。在口语交流中，“啦”经常被添加到句子的末尾，用来表示轻松、随意或者强调某种状态已经完成。例如，当我们说“事情办完啦”，这里的“啦”就传达出一种事情已经结束的感觉。</w:t>
      </w:r>
    </w:p>
    <w:p w14:paraId="6001C74F" w14:textId="77777777" w:rsidR="00FD5B39" w:rsidRDefault="00FD5B39">
      <w:pPr>
        <w:rPr>
          <w:rFonts w:hint="eastAsia"/>
        </w:rPr>
      </w:pPr>
    </w:p>
    <w:p w14:paraId="49CE54AE" w14:textId="77777777" w:rsidR="00FD5B39" w:rsidRDefault="00FD5B39">
      <w:pPr>
        <w:rPr>
          <w:rFonts w:hint="eastAsia"/>
        </w:rPr>
      </w:pPr>
      <w:r>
        <w:rPr>
          <w:rFonts w:hint="eastAsia"/>
        </w:rPr>
        <w:t>啦的起源与发展</w:t>
      </w:r>
    </w:p>
    <w:p w14:paraId="217720E7" w14:textId="77777777" w:rsidR="00FD5B39" w:rsidRDefault="00FD5B39">
      <w:pPr>
        <w:rPr>
          <w:rFonts w:hint="eastAsia"/>
        </w:rPr>
      </w:pPr>
      <w:r>
        <w:rPr>
          <w:rFonts w:hint="eastAsia"/>
        </w:rPr>
        <w:t>追溯“啦”的历史，我们可以发现它并非自古就有。实际上，它是近代汉语中的一个创新词汇，随着白话文运动的发展而逐渐普及开来。在过去，文言文中并没有类似的语气助词。随着时间的推移，“啦”开始渗透到日常对话以及文学作品之中，成为现代汉语不可或缺的一部分。而且，由于它的发音轻快简单，很容易上口，因此深受广大民众的喜爱。</w:t>
      </w:r>
    </w:p>
    <w:p w14:paraId="1B4C57ED" w14:textId="77777777" w:rsidR="00FD5B39" w:rsidRDefault="00FD5B39">
      <w:pPr>
        <w:rPr>
          <w:rFonts w:hint="eastAsia"/>
        </w:rPr>
      </w:pPr>
    </w:p>
    <w:p w14:paraId="58D6993F" w14:textId="77777777" w:rsidR="00FD5B39" w:rsidRDefault="00FD5B39">
      <w:pPr>
        <w:rPr>
          <w:rFonts w:hint="eastAsia"/>
        </w:rPr>
      </w:pPr>
      <w:r>
        <w:rPr>
          <w:rFonts w:hint="eastAsia"/>
        </w:rPr>
        <w:t>啦在日常生活中的应用</w:t>
      </w:r>
    </w:p>
    <w:p w14:paraId="2C3E4DC1" w14:textId="77777777" w:rsidR="00FD5B39" w:rsidRDefault="00FD5B39">
      <w:pPr>
        <w:rPr>
          <w:rFonts w:hint="eastAsia"/>
        </w:rPr>
      </w:pPr>
      <w:r>
        <w:rPr>
          <w:rFonts w:hint="eastAsia"/>
        </w:rPr>
        <w:t>在日常生活中，“啦”无处不在。无论是朋友之间的闲聊，还是电视节目里的对话，我们都能听到这个字的身影。它可以用来缓解对话的紧张气氛，也可以用来传递说话者的情绪。比如，当一个人兴奋地分享好消息时，可能会说：“我考上大学啦！”；而当有人感到沮丧时，则会说：“今天真是糟糕透顶啦。”“啦”还可以用于提醒或催促他人，如“快走啦，要迟到了”。这种多功能性使得“啦”成为了人们表达情感和意图的重要工具。</w:t>
      </w:r>
    </w:p>
    <w:p w14:paraId="5A541457" w14:textId="77777777" w:rsidR="00FD5B39" w:rsidRDefault="00FD5B39">
      <w:pPr>
        <w:rPr>
          <w:rFonts w:hint="eastAsia"/>
        </w:rPr>
      </w:pPr>
    </w:p>
    <w:p w14:paraId="35E25361" w14:textId="77777777" w:rsidR="00FD5B39" w:rsidRDefault="00FD5B39">
      <w:pPr>
        <w:rPr>
          <w:rFonts w:hint="eastAsia"/>
        </w:rPr>
      </w:pPr>
      <w:r>
        <w:rPr>
          <w:rFonts w:hint="eastAsia"/>
        </w:rPr>
        <w:t>啦与其他语言元素的互动</w:t>
      </w:r>
    </w:p>
    <w:p w14:paraId="580AEECC" w14:textId="77777777" w:rsidR="00FD5B39" w:rsidRDefault="00FD5B39">
      <w:pPr>
        <w:rPr>
          <w:rFonts w:hint="eastAsia"/>
        </w:rPr>
      </w:pPr>
      <w:r>
        <w:rPr>
          <w:rFonts w:hint="eastAsia"/>
        </w:rPr>
        <w:t>除了单独使用之外，“啦”还可以与其他词语组合，形成更加丰富的表达方式。例如，“好啦”可以用来回应对方的问题或建议；“行啦”则常常出现在劝说或安慰的情境下。有时候，“啦”还会和其他语气词一起出现，如“啊”、“吧”，以增强语气效果。这些组合不仅让语言变得更加生动有趣，还能够更准确地反映出说话者的内心世界。</w:t>
      </w:r>
    </w:p>
    <w:p w14:paraId="334E947B" w14:textId="77777777" w:rsidR="00FD5B39" w:rsidRDefault="00FD5B39">
      <w:pPr>
        <w:rPr>
          <w:rFonts w:hint="eastAsia"/>
        </w:rPr>
      </w:pPr>
    </w:p>
    <w:p w14:paraId="5063D687" w14:textId="77777777" w:rsidR="00FD5B39" w:rsidRDefault="00FD5B39">
      <w:pPr>
        <w:rPr>
          <w:rFonts w:hint="eastAsia"/>
        </w:rPr>
      </w:pPr>
      <w:r>
        <w:rPr>
          <w:rFonts w:hint="eastAsia"/>
        </w:rPr>
        <w:t>啦的文化意义</w:t>
      </w:r>
    </w:p>
    <w:p w14:paraId="01383489" w14:textId="77777777" w:rsidR="00FD5B39" w:rsidRDefault="00FD5B39">
      <w:pPr>
        <w:rPr>
          <w:rFonts w:hint="eastAsia"/>
        </w:rPr>
      </w:pPr>
      <w:r>
        <w:rPr>
          <w:rFonts w:hint="eastAsia"/>
        </w:rPr>
        <w:t>从文化角度来看，“啦”不仅仅是一个简单的语气词，它还承载着特定的社会文化和心理特征。在中国这样一个重视人际关系和谐的社会里，“啦”的存在有助于促进人与人之间的沟通和理解。通过适当运用“啦”，我们可以使自己的话语听起来更加亲切自然，从而拉近彼此的距离。“啦”也反映了中国人喜欢用温和委婉的方式来表达意见的习惯，避免直接冲突，维护社交平衡。</w:t>
      </w:r>
    </w:p>
    <w:p w14:paraId="26E5093D" w14:textId="77777777" w:rsidR="00FD5B39" w:rsidRDefault="00FD5B39">
      <w:pPr>
        <w:rPr>
          <w:rFonts w:hint="eastAsia"/>
        </w:rPr>
      </w:pPr>
    </w:p>
    <w:p w14:paraId="0CD87874" w14:textId="77777777" w:rsidR="00FD5B39" w:rsidRDefault="00FD5B39">
      <w:pPr>
        <w:rPr>
          <w:rFonts w:hint="eastAsia"/>
        </w:rPr>
      </w:pPr>
      <w:r>
        <w:rPr>
          <w:rFonts w:hint="eastAsia"/>
        </w:rPr>
        <w:t>啦在不同地区的变体</w:t>
      </w:r>
    </w:p>
    <w:p w14:paraId="00795EAF" w14:textId="77777777" w:rsidR="00FD5B39" w:rsidRDefault="00FD5B39">
      <w:pPr>
        <w:rPr>
          <w:rFonts w:hint="eastAsia"/>
        </w:rPr>
      </w:pPr>
      <w:r>
        <w:rPr>
          <w:rFonts w:hint="eastAsia"/>
        </w:rPr>
        <w:t>值得注意的是，在中国广阔的地域范围内，“啦”的使用也存在着一定的差异。北方地区的人们可能更倾向于频繁使用“啦”，并且发音较为短促有力；而在南方某些地方，虽然也有类似的表达方式，但形式上可能会有所不同，有的地方会用“咧”代替“啦”。这种方言上的变化既体现了汉语的多样性，也展示了各地独特的民俗风情。</w:t>
      </w:r>
    </w:p>
    <w:p w14:paraId="5C060067" w14:textId="77777777" w:rsidR="00FD5B39" w:rsidRDefault="00FD5B39">
      <w:pPr>
        <w:rPr>
          <w:rFonts w:hint="eastAsia"/>
        </w:rPr>
      </w:pPr>
    </w:p>
    <w:p w14:paraId="56CF304D" w14:textId="77777777" w:rsidR="00FD5B39" w:rsidRDefault="00FD5B39">
      <w:pPr>
        <w:rPr>
          <w:rFonts w:hint="eastAsia"/>
        </w:rPr>
      </w:pPr>
      <w:r>
        <w:rPr>
          <w:rFonts w:hint="eastAsia"/>
        </w:rPr>
        <w:t>最后的总结</w:t>
      </w:r>
    </w:p>
    <w:p w14:paraId="032109DB" w14:textId="77777777" w:rsidR="00FD5B39" w:rsidRDefault="00FD5B39">
      <w:pPr>
        <w:rPr>
          <w:rFonts w:hint="eastAsia"/>
        </w:rPr>
      </w:pPr>
      <w:r>
        <w:rPr>
          <w:rFonts w:hint="eastAsia"/>
        </w:rPr>
        <w:t>“啦”作为一个小小的汉字，却蕴含着丰富的语言魅力和社会价值。它不仅是汉语表达体系中的一个重要组成部分，更是连接人与人心灵桥梁上的砖石。在未来，“啦”将继续伴随着汉语的发展，不断丰富和发展自身，为我们的生活增添更多的色彩。</w:t>
      </w:r>
    </w:p>
    <w:p w14:paraId="4C57C807" w14:textId="77777777" w:rsidR="00FD5B39" w:rsidRDefault="00FD5B39">
      <w:pPr>
        <w:rPr>
          <w:rFonts w:hint="eastAsia"/>
        </w:rPr>
      </w:pPr>
    </w:p>
    <w:p w14:paraId="79C895C6" w14:textId="77777777" w:rsidR="00FD5B39" w:rsidRDefault="00FD5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353B1" w14:textId="5EA1A1C9" w:rsidR="004A7FAF" w:rsidRDefault="004A7FAF"/>
    <w:sectPr w:rsidR="004A7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F"/>
    <w:rsid w:val="003B267A"/>
    <w:rsid w:val="004A7FAF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70A59-539B-4314-9040-E29C1F18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