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51E1" w14:textId="77777777" w:rsidR="00276D61" w:rsidRDefault="00276D61">
      <w:pPr>
        <w:rPr>
          <w:rFonts w:hint="eastAsia"/>
        </w:rPr>
      </w:pPr>
      <w:r>
        <w:rPr>
          <w:rFonts w:hint="eastAsia"/>
        </w:rPr>
        <w:t>啦的拼音怎么写</w:t>
      </w:r>
    </w:p>
    <w:p w14:paraId="72922437" w14:textId="77777777" w:rsidR="00276D61" w:rsidRDefault="00276D61">
      <w:pPr>
        <w:rPr>
          <w:rFonts w:hint="eastAsia"/>
        </w:rPr>
      </w:pPr>
      <w:r>
        <w:rPr>
          <w:rFonts w:hint="eastAsia"/>
        </w:rPr>
        <w:t>在汉语拼音中，“啦”字的拼音写作“la”。这个简单的音节，由一个声母“l”和一个韵母“a”组成。它是一个轻快、随意的语气词，在口语交流中频繁出现。作为汉字中的一个小角色，“啦”却有着不可或缺的作用，它能够为一句话增添生动的表情，传达出说话者的态度和情感。</w:t>
      </w:r>
    </w:p>
    <w:p w14:paraId="4BC2444F" w14:textId="77777777" w:rsidR="00276D61" w:rsidRDefault="00276D61">
      <w:pPr>
        <w:rPr>
          <w:rFonts w:hint="eastAsia"/>
        </w:rPr>
      </w:pPr>
    </w:p>
    <w:p w14:paraId="3F066A0D" w14:textId="77777777" w:rsidR="00276D61" w:rsidRDefault="00276D61">
      <w:pPr>
        <w:rPr>
          <w:rFonts w:hint="eastAsia"/>
        </w:rPr>
      </w:pPr>
      <w:r>
        <w:rPr>
          <w:rFonts w:hint="eastAsia"/>
        </w:rPr>
        <w:t>啦字的发音特点</w:t>
      </w:r>
    </w:p>
    <w:p w14:paraId="620909D3" w14:textId="77777777" w:rsidR="00276D61" w:rsidRDefault="00276D61">
      <w:pPr>
        <w:rPr>
          <w:rFonts w:hint="eastAsia"/>
        </w:rPr>
      </w:pPr>
      <w:r>
        <w:rPr>
          <w:rFonts w:hint="eastAsia"/>
        </w:rPr>
        <w:t>当人们说“啦”的时候，舌头轻轻触碰上颚前部，然后快速放开，气流通过口腔发出清脆的声音。由于它是一个轻声字，所以发音时不需要特别强调音量或音高，而是以一种自然流畅的方式表达出来。在不同的语境下，“啦”的发音可能会有微妙的变化，但它的读音是稳定而易于掌握的。</w:t>
      </w:r>
    </w:p>
    <w:p w14:paraId="722A418B" w14:textId="77777777" w:rsidR="00276D61" w:rsidRDefault="00276D61">
      <w:pPr>
        <w:rPr>
          <w:rFonts w:hint="eastAsia"/>
        </w:rPr>
      </w:pPr>
    </w:p>
    <w:p w14:paraId="4E088950" w14:textId="77777777" w:rsidR="00276D61" w:rsidRDefault="00276D61">
      <w:pPr>
        <w:rPr>
          <w:rFonts w:hint="eastAsia"/>
        </w:rPr>
      </w:pPr>
      <w:r>
        <w:rPr>
          <w:rFonts w:hint="eastAsia"/>
        </w:rPr>
        <w:t>啦字在句子中的作用</w:t>
      </w:r>
    </w:p>
    <w:p w14:paraId="6A36B115" w14:textId="77777777" w:rsidR="00276D61" w:rsidRDefault="00276D61">
      <w:pPr>
        <w:rPr>
          <w:rFonts w:hint="eastAsia"/>
        </w:rPr>
      </w:pPr>
      <w:r>
        <w:rPr>
          <w:rFonts w:hint="eastAsia"/>
        </w:rPr>
        <w:t>“啦”在汉语里通常用作句尾助词，用来表示一种轻松、随和的语气。它可以出现在陈述句、疑问句、祈使句等各种类型的句子最后的总结处，起到软化语气的效果。比如当我们说：“你吃过饭啦？”这句问话因为有了“啦”，显得更加亲切友好。“啦”还可以用来表达某种已经完成的状态，例如：“我已经做好了作业啦。”这里“啦”传递了一种事情完结的信息。</w:t>
      </w:r>
    </w:p>
    <w:p w14:paraId="2668F21E" w14:textId="77777777" w:rsidR="00276D61" w:rsidRDefault="00276D61">
      <w:pPr>
        <w:rPr>
          <w:rFonts w:hint="eastAsia"/>
        </w:rPr>
      </w:pPr>
    </w:p>
    <w:p w14:paraId="33348E3D" w14:textId="77777777" w:rsidR="00276D61" w:rsidRDefault="00276D61">
      <w:pPr>
        <w:rPr>
          <w:rFonts w:hint="eastAsia"/>
        </w:rPr>
      </w:pPr>
      <w:r>
        <w:rPr>
          <w:rFonts w:hint="eastAsia"/>
        </w:rPr>
        <w:t>啦与其他类似语气词的区别</w:t>
      </w:r>
    </w:p>
    <w:p w14:paraId="4FEA5B9D" w14:textId="77777777" w:rsidR="00276D61" w:rsidRDefault="00276D61">
      <w:pPr>
        <w:rPr>
          <w:rFonts w:hint="eastAsia"/>
        </w:rPr>
      </w:pPr>
      <w:r>
        <w:rPr>
          <w:rFonts w:hint="eastAsia"/>
        </w:rPr>
        <w:t>汉语中有许多与“啦”功能相似的语气词，如“啊”、“呀”、“哦”等，它们各自有着独特的情感色彩和使用场景。“啦”相对而言更显活泼、年轻化，常被年轻人所喜爱；而“啊”则较为通用，适用于各种正式或非正式场合；“呀”有时带有轻微惊讶或者提醒的意味；至于“哦”，更多是用来表示理解或是回应对方的话语。了解这些细微差别有助于我们更好地运用汉语进行交流。</w:t>
      </w:r>
    </w:p>
    <w:p w14:paraId="08934201" w14:textId="77777777" w:rsidR="00276D61" w:rsidRDefault="00276D61">
      <w:pPr>
        <w:rPr>
          <w:rFonts w:hint="eastAsia"/>
        </w:rPr>
      </w:pPr>
    </w:p>
    <w:p w14:paraId="0A5ADA47" w14:textId="77777777" w:rsidR="00276D61" w:rsidRDefault="00276D61">
      <w:pPr>
        <w:rPr>
          <w:rFonts w:hint="eastAsia"/>
        </w:rPr>
      </w:pPr>
      <w:r>
        <w:rPr>
          <w:rFonts w:hint="eastAsia"/>
        </w:rPr>
        <w:t>啦在方言中的表现形式</w:t>
      </w:r>
    </w:p>
    <w:p w14:paraId="21F6246F" w14:textId="77777777" w:rsidR="00276D61" w:rsidRDefault="00276D61">
      <w:pPr>
        <w:rPr>
          <w:rFonts w:hint="eastAsia"/>
        </w:rPr>
      </w:pPr>
      <w:r>
        <w:rPr>
          <w:rFonts w:hint="eastAsia"/>
        </w:rPr>
        <w:t>尽管普通话中“啦”的拼音是固定的，但在不同的地方方言里，这个字可能会有不同的变体。比如在某些北方方言中，“啦”可能听起来更像“na”，而在南方一些地区，则会带上当地特有的声调变化。这种地域性的差异反映了汉语丰富多样的文化背景，也为学习汉语的人提供了更多有趣的探索空间。无论是在哪个角落，“啦”始终保持着它那独特的魅力，成为连接人与人心灵的一座桥梁。</w:t>
      </w:r>
    </w:p>
    <w:p w14:paraId="0F53031F" w14:textId="77777777" w:rsidR="00276D61" w:rsidRDefault="00276D61">
      <w:pPr>
        <w:rPr>
          <w:rFonts w:hint="eastAsia"/>
        </w:rPr>
      </w:pPr>
    </w:p>
    <w:p w14:paraId="11EA7756" w14:textId="77777777" w:rsidR="00276D61" w:rsidRDefault="00276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86A6F" w14:textId="7EAB6FBC" w:rsidR="00247E01" w:rsidRDefault="00247E01"/>
    <w:sectPr w:rsidR="00247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01"/>
    <w:rsid w:val="00247E01"/>
    <w:rsid w:val="00276D61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F6B35-E5D3-4C38-AC27-41C2D379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