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2D86" w14:textId="77777777" w:rsidR="0093773C" w:rsidRDefault="0093773C">
      <w:pPr>
        <w:rPr>
          <w:rFonts w:hint="eastAsia"/>
        </w:rPr>
      </w:pPr>
      <w:r>
        <w:rPr>
          <w:rFonts w:hint="eastAsia"/>
        </w:rPr>
        <w:t>啦多音字组词语和的拼音</w:t>
      </w:r>
    </w:p>
    <w:p w14:paraId="1C735A40" w14:textId="77777777" w:rsidR="0093773C" w:rsidRDefault="0093773C">
      <w:pPr>
        <w:rPr>
          <w:rFonts w:hint="eastAsia"/>
        </w:rPr>
      </w:pPr>
      <w:r>
        <w:rPr>
          <w:rFonts w:hint="eastAsia"/>
        </w:rPr>
        <w:t>在汉语的浩瀚星空中，有一个独特而有趣的元素——“啦”这个多音字。它像是一位变色龙，在不同的语境中变换着自己的声音与角色，为语言增添了不少趣味性和表现力。今天，我们就来探索一下“啦”字的奇妙世界，看看它是如何通过不同的发音组成丰富多样的词汇，并且了解这些词的正确读音。</w:t>
      </w:r>
    </w:p>
    <w:p w14:paraId="6B129145" w14:textId="77777777" w:rsidR="0093773C" w:rsidRDefault="0093773C">
      <w:pPr>
        <w:rPr>
          <w:rFonts w:hint="eastAsia"/>
        </w:rPr>
      </w:pPr>
    </w:p>
    <w:p w14:paraId="5C09003F" w14:textId="77777777" w:rsidR="0093773C" w:rsidRDefault="0093773C">
      <w:pPr>
        <w:rPr>
          <w:rFonts w:hint="eastAsia"/>
        </w:rPr>
      </w:pPr>
      <w:r>
        <w:rPr>
          <w:rFonts w:hint="eastAsia"/>
        </w:rPr>
        <w:t>一、啦的多种读音</w:t>
      </w:r>
    </w:p>
    <w:p w14:paraId="61715B20" w14:textId="77777777" w:rsidR="0093773C" w:rsidRDefault="0093773C">
      <w:pPr>
        <w:rPr>
          <w:rFonts w:hint="eastAsia"/>
        </w:rPr>
      </w:pPr>
      <w:r>
        <w:rPr>
          <w:rFonts w:hint="eastAsia"/>
        </w:rPr>
        <w:t>“啦”字主要可以分为两个常见的读音：轻声（la）和去声（lá）。当“啦”作为轻声使用时，通常出现在句尾，起到一种舒缓语气的作用，比如“玩儿啦”，这里“啦”的发音接近于轻声，给人一种轻松自在的感觉。而在某些特定的组合中，“啦”会读作去声（lá），例如“来啦”，这样的读法往往传达出一种急促或者兴奋的情绪。</w:t>
      </w:r>
    </w:p>
    <w:p w14:paraId="2A511B92" w14:textId="77777777" w:rsidR="0093773C" w:rsidRDefault="0093773C">
      <w:pPr>
        <w:rPr>
          <w:rFonts w:hint="eastAsia"/>
        </w:rPr>
      </w:pPr>
    </w:p>
    <w:p w14:paraId="5C226423" w14:textId="77777777" w:rsidR="0093773C" w:rsidRDefault="0093773C">
      <w:pPr>
        <w:rPr>
          <w:rFonts w:hint="eastAsia"/>
        </w:rPr>
      </w:pPr>
      <w:r>
        <w:rPr>
          <w:rFonts w:hint="eastAsia"/>
        </w:rPr>
        <w:t>二、啦组成的词语及拼音</w:t>
      </w:r>
    </w:p>
    <w:p w14:paraId="774D12ED" w14:textId="77777777" w:rsidR="0093773C" w:rsidRDefault="0093773C">
      <w:pPr>
        <w:rPr>
          <w:rFonts w:hint="eastAsia"/>
        </w:rPr>
      </w:pPr>
      <w:r>
        <w:rPr>
          <w:rFonts w:hint="eastAsia"/>
        </w:rPr>
        <w:t>以轻声形式出现的“啦”，常用于日常口语交流之中。我们可以听到人们说：“走啦”，其中“啦”的拼音是轻声（la），表示已经准备好出发的状态；还有“好啦”，这里的“啦”同样也是轻声（la），用来表达同意或认可的意思。对于读作去声（lá）的情况，则有如“来啦”（lái lá），此句中的第二个“啦”字带有明显的去声调，强调了动作的发生或是某人的到来。</w:t>
      </w:r>
    </w:p>
    <w:p w14:paraId="2F6DEE1A" w14:textId="77777777" w:rsidR="0093773C" w:rsidRDefault="0093773C">
      <w:pPr>
        <w:rPr>
          <w:rFonts w:hint="eastAsia"/>
        </w:rPr>
      </w:pPr>
    </w:p>
    <w:p w14:paraId="5FBBDAAC" w14:textId="77777777" w:rsidR="0093773C" w:rsidRDefault="0093773C">
      <w:pPr>
        <w:rPr>
          <w:rFonts w:hint="eastAsia"/>
        </w:rPr>
      </w:pPr>
      <w:r>
        <w:rPr>
          <w:rFonts w:hint="eastAsia"/>
        </w:rPr>
        <w:t>三、“啦”的语用特点</w:t>
      </w:r>
    </w:p>
    <w:p w14:paraId="279B4500" w14:textId="77777777" w:rsidR="0093773C" w:rsidRDefault="0093773C">
      <w:pPr>
        <w:rPr>
          <w:rFonts w:hint="eastAsia"/>
        </w:rPr>
      </w:pPr>
      <w:r>
        <w:rPr>
          <w:rFonts w:hint="eastAsia"/>
        </w:rPr>
        <w:t>除了上述的基本用法之外，“啦”还具有很强的语用功能。它可以用来软化命令或请求的语气，使得话语听起来更加温和友好。例如：“吃饭啦！”虽然是一种邀请，但因为有了“啦”的加入，就显得不那么生硬了。“啦”还可以用来表达惊讶、感叹等情感色彩浓厚的信息，如“真的吗？太棒啦！”这里的“啦”不仅传递了说话者的喜悦之情，也增强了整个句子的表现力。</w:t>
      </w:r>
    </w:p>
    <w:p w14:paraId="077E8A1E" w14:textId="77777777" w:rsidR="0093773C" w:rsidRDefault="0093773C">
      <w:pPr>
        <w:rPr>
          <w:rFonts w:hint="eastAsia"/>
        </w:rPr>
      </w:pPr>
    </w:p>
    <w:p w14:paraId="40A9C811" w14:textId="77777777" w:rsidR="0093773C" w:rsidRDefault="0093773C">
      <w:pPr>
        <w:rPr>
          <w:rFonts w:hint="eastAsia"/>
        </w:rPr>
      </w:pPr>
      <w:r>
        <w:rPr>
          <w:rFonts w:hint="eastAsia"/>
        </w:rPr>
        <w:t>四、最后的总结</w:t>
      </w:r>
    </w:p>
    <w:p w14:paraId="2EBBDCCB" w14:textId="77777777" w:rsidR="0093773C" w:rsidRDefault="0093773C">
      <w:pPr>
        <w:rPr>
          <w:rFonts w:hint="eastAsia"/>
        </w:rPr>
      </w:pPr>
      <w:r>
        <w:rPr>
          <w:rFonts w:hint="eastAsia"/>
        </w:rPr>
        <w:t>“啦”这个看似简单的汉字实际上蕴含着丰富的变化和意义。无论是作为轻声还是去声出现，它都能够巧妙地融入到我们的日常对话当中，赋予语言更多的层次感和情感色彩。通过学习“啦”的不同读音及其所构成的词汇，我们不仅能更好地掌握汉语的语音规则，还能体会到这门古老语言背后深厚的文化底蕴。希望每位读者都能从这篇文章中感受到“啦”字的魅力所在。</w:t>
      </w:r>
    </w:p>
    <w:p w14:paraId="6D8C3315" w14:textId="77777777" w:rsidR="0093773C" w:rsidRDefault="0093773C">
      <w:pPr>
        <w:rPr>
          <w:rFonts w:hint="eastAsia"/>
        </w:rPr>
      </w:pPr>
    </w:p>
    <w:p w14:paraId="66ECFD01" w14:textId="77777777" w:rsidR="0093773C" w:rsidRDefault="00937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3C7C5" w14:textId="3690AA96" w:rsidR="00C3700B" w:rsidRDefault="00C3700B"/>
    <w:sectPr w:rsidR="00C37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0B"/>
    <w:rsid w:val="003B267A"/>
    <w:rsid w:val="0093773C"/>
    <w:rsid w:val="00C3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46D97-3D19-4A20-90D1-75B7D22A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