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FFA9" w14:textId="77777777" w:rsidR="007F49C1" w:rsidRDefault="007F49C1">
      <w:pPr>
        <w:rPr>
          <w:rFonts w:hint="eastAsia"/>
        </w:rPr>
      </w:pPr>
      <w:r>
        <w:rPr>
          <w:rFonts w:hint="eastAsia"/>
        </w:rPr>
        <w:t>啃的拼音和组词</w:t>
      </w:r>
    </w:p>
    <w:p w14:paraId="2C3667CE" w14:textId="77777777" w:rsidR="007F49C1" w:rsidRDefault="007F49C1">
      <w:pPr>
        <w:rPr>
          <w:rFonts w:hint="eastAsia"/>
        </w:rPr>
      </w:pPr>
      <w:r>
        <w:rPr>
          <w:rFonts w:hint="eastAsia"/>
        </w:rPr>
        <w:t>汉字“啃”在汉语拼音中表示为 kěn。这个字描绘了一种用牙齿咬住并慢慢咀嚼的动作，通常是指以比较慢、用力的方式吃东西，比如啃骨头或啃玉米。它不仅限于食物，也可以指代其他需要费力去咬断或者咬开的东西。在日常生活中，“啃”这个字被广泛地使用，并且与不同的词汇组合起来形成了丰富的表达。</w:t>
      </w:r>
    </w:p>
    <w:p w14:paraId="2D4098E2" w14:textId="77777777" w:rsidR="007F49C1" w:rsidRDefault="007F49C1">
      <w:pPr>
        <w:rPr>
          <w:rFonts w:hint="eastAsia"/>
        </w:rPr>
      </w:pPr>
    </w:p>
    <w:p w14:paraId="07F29CDE" w14:textId="77777777" w:rsidR="007F49C1" w:rsidRDefault="007F49C1">
      <w:pPr>
        <w:rPr>
          <w:rFonts w:hint="eastAsia"/>
        </w:rPr>
      </w:pPr>
      <w:r>
        <w:rPr>
          <w:rFonts w:hint="eastAsia"/>
        </w:rPr>
        <w:t>啃的基本含义</w:t>
      </w:r>
    </w:p>
    <w:p w14:paraId="7B19DB70" w14:textId="77777777" w:rsidR="007F49C1" w:rsidRDefault="007F49C1">
      <w:pPr>
        <w:rPr>
          <w:rFonts w:hint="eastAsia"/>
        </w:rPr>
      </w:pPr>
      <w:r>
        <w:rPr>
          <w:rFonts w:hint="eastAsia"/>
        </w:rPr>
        <w:t>“啃”的基本含义是用牙齿慢慢地咬着吃，例如，当人们说“啃老本”，这里并不是真的指咬着吃，而是形象地比喻依靠父母的积蓄过活，暗示这种生活方式是消耗性的，就像一点点地啃食掉家中的财富一样。这个词语带有一定的贬义色彩，因为它暗示了没有自我独立的经济来源。</w:t>
      </w:r>
    </w:p>
    <w:p w14:paraId="0146E327" w14:textId="77777777" w:rsidR="007F49C1" w:rsidRDefault="007F49C1">
      <w:pPr>
        <w:rPr>
          <w:rFonts w:hint="eastAsia"/>
        </w:rPr>
      </w:pPr>
    </w:p>
    <w:p w14:paraId="64D764B5" w14:textId="77777777" w:rsidR="007F49C1" w:rsidRDefault="007F49C1">
      <w:pPr>
        <w:rPr>
          <w:rFonts w:hint="eastAsia"/>
        </w:rPr>
      </w:pPr>
      <w:r>
        <w:rPr>
          <w:rFonts w:hint="eastAsia"/>
        </w:rPr>
        <w:t>啃的引申意义</w:t>
      </w:r>
    </w:p>
    <w:p w14:paraId="38A59E5B" w14:textId="77777777" w:rsidR="007F49C1" w:rsidRDefault="007F49C1">
      <w:pPr>
        <w:rPr>
          <w:rFonts w:hint="eastAsia"/>
        </w:rPr>
      </w:pPr>
      <w:r>
        <w:rPr>
          <w:rFonts w:hint="eastAsia"/>
        </w:rPr>
        <w:t>除了直接与食物相关的意思外，“啃”也有引申的意义。比如“啃书本”一词，指的是非常认真地读书学习，好像要把书本里的知识都给啃下来一样。这是一种夸张的说法，用来形容一个人学习时的专注程度和努力态度。“啃”还可以用来形容艰难地进行某项工作或任务，如“啃硬骨头”，意味着面对困难的工作或挑战不退缩，坚持到底。</w:t>
      </w:r>
    </w:p>
    <w:p w14:paraId="00814A4A" w14:textId="77777777" w:rsidR="007F49C1" w:rsidRDefault="007F49C1">
      <w:pPr>
        <w:rPr>
          <w:rFonts w:hint="eastAsia"/>
        </w:rPr>
      </w:pPr>
    </w:p>
    <w:p w14:paraId="0698BCDD" w14:textId="77777777" w:rsidR="007F49C1" w:rsidRDefault="007F49C1">
      <w:pPr>
        <w:rPr>
          <w:rFonts w:hint="eastAsia"/>
        </w:rPr>
      </w:pPr>
      <w:r>
        <w:rPr>
          <w:rFonts w:hint="eastAsia"/>
        </w:rPr>
        <w:t>啃的常见组词</w:t>
      </w:r>
    </w:p>
    <w:p w14:paraId="679B1538" w14:textId="77777777" w:rsidR="007F49C1" w:rsidRDefault="007F49C1">
      <w:pPr>
        <w:rPr>
          <w:rFonts w:hint="eastAsia"/>
        </w:rPr>
      </w:pPr>
      <w:r>
        <w:rPr>
          <w:rFonts w:hint="eastAsia"/>
        </w:rPr>
        <w:t>“啃”可以与其他汉字组成很多有趣的词语。像“啃噬”就表示咬啮、侵蚀的意思；“啃老族”则指那些依赖父母生活的年轻人；而“啃冰”虽然不是常见的说法，但在某些语境下可以用作生动的描述，比如形容人为了减肥而在冬天只吃冰冷的食物。还有“啃草根”，原意是指动物吃草，现在也用来形容生活条件艰苦的人们的生活状态。</w:t>
      </w:r>
    </w:p>
    <w:p w14:paraId="20E6DED4" w14:textId="77777777" w:rsidR="007F49C1" w:rsidRDefault="007F49C1">
      <w:pPr>
        <w:rPr>
          <w:rFonts w:hint="eastAsia"/>
        </w:rPr>
      </w:pPr>
    </w:p>
    <w:p w14:paraId="7D9D954E" w14:textId="77777777" w:rsidR="007F49C1" w:rsidRDefault="007F49C1">
      <w:pPr>
        <w:rPr>
          <w:rFonts w:hint="eastAsia"/>
        </w:rPr>
      </w:pPr>
      <w:r>
        <w:rPr>
          <w:rFonts w:hint="eastAsia"/>
        </w:rPr>
        <w:t>啃的文化背景</w:t>
      </w:r>
    </w:p>
    <w:p w14:paraId="0BBEB13F" w14:textId="77777777" w:rsidR="007F49C1" w:rsidRDefault="007F49C1">
      <w:pPr>
        <w:rPr>
          <w:rFonts w:hint="eastAsia"/>
        </w:rPr>
      </w:pPr>
      <w:r>
        <w:rPr>
          <w:rFonts w:hint="eastAsia"/>
        </w:rPr>
        <w:t>在中国文化中，“啃”这个字有着独特的位置。它不仅仅是一个简单的动词，更是一种行为模式的象征。例如，在传统的农耕社会里，“啃春饼”是一种庆祝春天到来的习俗，一家人围坐在一起，边聊边啃着春饼，享受天伦之乐。“啃”的动作传递出了家庭团聚和分享的美好情感。它也出现在一些文学作品中，通过描写人物“啃”某种事物来表现人物的性格特征或者当时的社会状况。</w:t>
      </w:r>
    </w:p>
    <w:p w14:paraId="4DDDB7B2" w14:textId="77777777" w:rsidR="007F49C1" w:rsidRDefault="007F49C1">
      <w:pPr>
        <w:rPr>
          <w:rFonts w:hint="eastAsia"/>
        </w:rPr>
      </w:pPr>
    </w:p>
    <w:p w14:paraId="33083E1B" w14:textId="77777777" w:rsidR="007F49C1" w:rsidRDefault="007F49C1">
      <w:pPr>
        <w:rPr>
          <w:rFonts w:hint="eastAsia"/>
        </w:rPr>
      </w:pPr>
      <w:r>
        <w:rPr>
          <w:rFonts w:hint="eastAsia"/>
        </w:rPr>
        <w:t>最后的总结</w:t>
      </w:r>
    </w:p>
    <w:p w14:paraId="588333A2" w14:textId="77777777" w:rsidR="007F49C1" w:rsidRDefault="007F49C1">
      <w:pPr>
        <w:rPr>
          <w:rFonts w:hint="eastAsia"/>
        </w:rPr>
      </w:pPr>
      <w:r>
        <w:rPr>
          <w:rFonts w:hint="eastAsia"/>
        </w:rPr>
        <w:t>“啃”作为一个汉字，其拼音为 kěn，拥有从直接描述进食动作到抽象表达各种社会现象的多重含义。它可以单独使用，也可以和其他汉字组合成词，形成丰富多彩的语言表达。无论是作为日常生活中的常用词汇，还是作为文化传承的一部分，“啃”都在汉语语言体系中扮演着不可或缺的角色。</w:t>
      </w:r>
    </w:p>
    <w:p w14:paraId="67860F80" w14:textId="77777777" w:rsidR="007F49C1" w:rsidRDefault="007F49C1">
      <w:pPr>
        <w:rPr>
          <w:rFonts w:hint="eastAsia"/>
        </w:rPr>
      </w:pPr>
    </w:p>
    <w:p w14:paraId="2A9A7AC3" w14:textId="77777777" w:rsidR="007F49C1" w:rsidRDefault="007F4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B3016" w14:textId="1D0D8455" w:rsidR="004C2B69" w:rsidRDefault="004C2B69"/>
    <w:sectPr w:rsidR="004C2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69"/>
    <w:rsid w:val="003B267A"/>
    <w:rsid w:val="004C2B69"/>
    <w:rsid w:val="007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C490A-41C5-439A-8D09-24C376BB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