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6158" w14:textId="77777777" w:rsidR="00AB622F" w:rsidRDefault="00AB622F">
      <w:pPr>
        <w:rPr>
          <w:rFonts w:hint="eastAsia"/>
        </w:rPr>
      </w:pPr>
      <w:r>
        <w:rPr>
          <w:rFonts w:hint="eastAsia"/>
        </w:rPr>
        <w:t>哮与嗓：声音的双面——探索“哮”和“嗓”的拼音及含义</w:t>
      </w:r>
    </w:p>
    <w:p w14:paraId="759F0FFD" w14:textId="77777777" w:rsidR="00AB622F" w:rsidRDefault="00AB622F">
      <w:pPr>
        <w:rPr>
          <w:rFonts w:hint="eastAsia"/>
        </w:rPr>
      </w:pPr>
      <w:r>
        <w:rPr>
          <w:rFonts w:hint="eastAsia"/>
        </w:rPr>
        <w:t>在汉语的浩瀚海洋中，每个字都承载着独特的意义与文化背景，“哮”（xiào）和“嗓”（sǎng）便是其中两个富有表现力的词汇。它们不仅是发音器官的不同体现，更代表了人类表达情感和意图时声音的两种不同形态。我们日常交流中，无论是激昂的呐喊还是轻柔的低语，都能在这两个词中找到影子。</w:t>
      </w:r>
    </w:p>
    <w:p w14:paraId="058F6449" w14:textId="77777777" w:rsidR="00AB622F" w:rsidRDefault="00AB622F">
      <w:pPr>
        <w:rPr>
          <w:rFonts w:hint="eastAsia"/>
        </w:rPr>
      </w:pPr>
    </w:p>
    <w:p w14:paraId="49BB5673" w14:textId="77777777" w:rsidR="00AB622F" w:rsidRDefault="00AB622F">
      <w:pPr>
        <w:rPr>
          <w:rFonts w:hint="eastAsia"/>
        </w:rPr>
      </w:pPr>
      <w:r>
        <w:rPr>
          <w:rFonts w:hint="eastAsia"/>
        </w:rPr>
        <w:t>“哮”的音韵之美——从拼音到内涵</w:t>
      </w:r>
    </w:p>
    <w:p w14:paraId="3F2FDC45" w14:textId="77777777" w:rsidR="00AB622F" w:rsidRDefault="00AB622F">
      <w:pPr>
        <w:rPr>
          <w:rFonts w:hint="eastAsia"/>
        </w:rPr>
      </w:pPr>
      <w:r>
        <w:rPr>
          <w:rFonts w:hint="eastAsia"/>
        </w:rPr>
        <w:t>“哮”的拼音是 xiào，它描绘了一种特别的声音状态，通常用来形容动物发出的吼声或人因愤怒、恐惧等强烈情绪所发出的叫声。这个字的发音短促而有力，仿佛能将内心深处的情感直接释放出来。在古籍文献中，“哮”往往被赋予一种原始的力量感，是自然之力与生命活力的象征。当我们在文学作品中读到关于野兽咆哮或者英雄怒啸的描述时，那个震撼人心的声响就是由“哮”字来传达的。</w:t>
      </w:r>
    </w:p>
    <w:p w14:paraId="7A7C5949" w14:textId="77777777" w:rsidR="00AB622F" w:rsidRDefault="00AB622F">
      <w:pPr>
        <w:rPr>
          <w:rFonts w:hint="eastAsia"/>
        </w:rPr>
      </w:pPr>
    </w:p>
    <w:p w14:paraId="5F9E09B7" w14:textId="77777777" w:rsidR="00AB622F" w:rsidRDefault="00AB622F">
      <w:pPr>
        <w:rPr>
          <w:rFonts w:hint="eastAsia"/>
        </w:rPr>
      </w:pPr>
      <w:r>
        <w:rPr>
          <w:rFonts w:hint="eastAsia"/>
        </w:rPr>
        <w:t>“嗓”的温柔诉说——探寻其拼音背后的故事</w:t>
      </w:r>
    </w:p>
    <w:p w14:paraId="1B9AA541" w14:textId="77777777" w:rsidR="00AB622F" w:rsidRDefault="00AB622F">
      <w:pPr>
        <w:rPr>
          <w:rFonts w:hint="eastAsia"/>
        </w:rPr>
      </w:pPr>
      <w:r>
        <w:rPr>
          <w:rFonts w:hint="eastAsia"/>
        </w:rPr>
        <w:t>相比之下，“嗓”的拼音 sǎng 则显得更加柔和细腻。这个词主要用于指代人的喉咙部位，特别是当我们提到歌唱家那美妙动听的歌喉时，就会用到“嗓”。它不仅代表着发声的器官，更是一种艺术表现形式的基础。“嗓音”一词更是经常出现在赞美演员、歌手的声音条件上，暗示着一种能够触动心灵深处弦律的能力。因此，在中文里，“嗓”不仅仅是生理上的概念，还包含了对美好声音追求的文化价值。</w:t>
      </w:r>
    </w:p>
    <w:p w14:paraId="3ADAD6C9" w14:textId="77777777" w:rsidR="00AB622F" w:rsidRDefault="00AB622F">
      <w:pPr>
        <w:rPr>
          <w:rFonts w:hint="eastAsia"/>
        </w:rPr>
      </w:pPr>
    </w:p>
    <w:p w14:paraId="4A41A967" w14:textId="77777777" w:rsidR="00AB622F" w:rsidRDefault="00AB622F">
      <w:pPr>
        <w:rPr>
          <w:rFonts w:hint="eastAsia"/>
        </w:rPr>
      </w:pPr>
      <w:r>
        <w:rPr>
          <w:rFonts w:hint="eastAsia"/>
        </w:rPr>
        <w:t>两者的交融——“哮”与“嗓”在现实生活中的体现</w:t>
      </w:r>
    </w:p>
    <w:p w14:paraId="085A4B10" w14:textId="77777777" w:rsidR="00AB622F" w:rsidRDefault="00AB622F">
      <w:pPr>
        <w:rPr>
          <w:rFonts w:hint="eastAsia"/>
        </w:rPr>
      </w:pPr>
      <w:r>
        <w:rPr>
          <w:rFonts w:hint="eastAsia"/>
        </w:rPr>
        <w:t>虽然“哮”和“嗓”分别强调了声音的不同方面，但在实际生活中，这两种特性却常常交织在一起。比如在一个戏剧表演中，演员可能需要通过控制自己的“嗓”，即音色和音质，来塑造角色性格；而在关键时刻，则会利用类似“哮”的方式来增强情感表达力度。这种结合既体现了语言文字的魅力所在，也反映了人们对于自身表达能力不断探索和完善的过程。</w:t>
      </w:r>
    </w:p>
    <w:p w14:paraId="5A1525FC" w14:textId="77777777" w:rsidR="00AB622F" w:rsidRDefault="00AB622F">
      <w:pPr>
        <w:rPr>
          <w:rFonts w:hint="eastAsia"/>
        </w:rPr>
      </w:pPr>
    </w:p>
    <w:p w14:paraId="775CD3C3" w14:textId="77777777" w:rsidR="00AB622F" w:rsidRDefault="00AB622F">
      <w:pPr>
        <w:rPr>
          <w:rFonts w:hint="eastAsia"/>
        </w:rPr>
      </w:pPr>
      <w:r>
        <w:rPr>
          <w:rFonts w:hint="eastAsia"/>
        </w:rPr>
        <w:t>最后的总结：“哮”与“嗓”——声音世界的两极</w:t>
      </w:r>
    </w:p>
    <w:p w14:paraId="67FFF4B6" w14:textId="77777777" w:rsidR="00AB622F" w:rsidRDefault="00AB622F">
      <w:pPr>
        <w:rPr>
          <w:rFonts w:hint="eastAsia"/>
        </w:rPr>
      </w:pPr>
      <w:r>
        <w:rPr>
          <w:rFonts w:hint="eastAsia"/>
        </w:rPr>
        <w:t>“哮”（xiào）和“嗓”（sǎng）这两个看似简单的汉字，实际上蕴含着丰富的文化和情感信息。它们以各自独特的方式展现了人类声音的多样性和复杂性，同时也为我们提供了一个观察自我以及周围世界的新视角。无论是在日常生活对话还是艺术创作领域，“哮”与“嗓”的存在都使得我们的交流变得更加丰富多彩。</w:t>
      </w:r>
    </w:p>
    <w:p w14:paraId="19CF704A" w14:textId="77777777" w:rsidR="00AB622F" w:rsidRDefault="00AB622F">
      <w:pPr>
        <w:rPr>
          <w:rFonts w:hint="eastAsia"/>
        </w:rPr>
      </w:pPr>
    </w:p>
    <w:p w14:paraId="7577BF83" w14:textId="77777777" w:rsidR="00AB622F" w:rsidRDefault="00AB6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0FA34" w14:textId="4613823A" w:rsidR="00703B26" w:rsidRDefault="00703B26"/>
    <w:sectPr w:rsidR="00703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26"/>
    <w:rsid w:val="003B267A"/>
    <w:rsid w:val="00703B26"/>
    <w:rsid w:val="00AB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1E81A-CA0B-4DA2-9EF9-9FD6CD92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