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963F" w14:textId="77777777" w:rsidR="00D464FA" w:rsidRDefault="00D464FA">
      <w:pPr>
        <w:rPr>
          <w:rFonts w:hint="eastAsia"/>
        </w:rPr>
      </w:pPr>
      <w:r>
        <w:rPr>
          <w:rFonts w:hint="eastAsia"/>
        </w:rPr>
        <w:t>哩的组词和的拼音</w:t>
      </w:r>
    </w:p>
    <w:p w14:paraId="13F847A8" w14:textId="77777777" w:rsidR="00D464FA" w:rsidRDefault="00D464FA">
      <w:pPr>
        <w:rPr>
          <w:rFonts w:hint="eastAsia"/>
        </w:rPr>
      </w:pPr>
      <w:r>
        <w:rPr>
          <w:rFonts w:hint="eastAsia"/>
        </w:rPr>
        <w:t>在汉语的世界里，每一个字都像是一个独特的音符，它们组合在一起，便奏响了语言的美妙旋律。"哩"这个字，虽然看似简单，但在不同的语境中却能发出多样的声音，表达丰富的情感。今天，让我们一起探索“哩”的世界，看看它如何与其他汉字组成美妙的词汇，并了解其拼音的魅力。</w:t>
      </w:r>
    </w:p>
    <w:p w14:paraId="0CAB12D0" w14:textId="77777777" w:rsidR="00D464FA" w:rsidRDefault="00D464FA">
      <w:pPr>
        <w:rPr>
          <w:rFonts w:hint="eastAsia"/>
        </w:rPr>
      </w:pPr>
    </w:p>
    <w:p w14:paraId="2A8DEC7A" w14:textId="77777777" w:rsidR="00D464FA" w:rsidRDefault="00D464FA">
      <w:pPr>
        <w:rPr>
          <w:rFonts w:hint="eastAsia"/>
        </w:rPr>
      </w:pPr>
      <w:r>
        <w:rPr>
          <w:rFonts w:hint="eastAsia"/>
        </w:rPr>
        <w:t>哩的拼音</w:t>
      </w:r>
    </w:p>
    <w:p w14:paraId="5B7A05E7" w14:textId="77777777" w:rsidR="00D464FA" w:rsidRDefault="00D464FA">
      <w:pPr>
        <w:rPr>
          <w:rFonts w:hint="eastAsia"/>
        </w:rPr>
      </w:pPr>
      <w:r>
        <w:rPr>
          <w:rFonts w:hint="eastAsia"/>
        </w:rPr>
        <w:t>我们来谈谈“哩”的拼音。“哩”是一个多音字，在普通话中有两种主要的读音：lī 和 lí。读作 lī 时，它通常用作语气助词，用来表示疑问、反问或强调，比如在句子末尾加上“哩”，可以使得语气更加亲切自然；而当读作 lí 时，“哩”则更多地出现在一些特定的词汇中，如“马达加斯加的土著语言叫什么哩”这样的表达中，这里“哩”是作为名词使用，指代某种东西。</w:t>
      </w:r>
    </w:p>
    <w:p w14:paraId="2F4575F6" w14:textId="77777777" w:rsidR="00D464FA" w:rsidRDefault="00D464FA">
      <w:pPr>
        <w:rPr>
          <w:rFonts w:hint="eastAsia"/>
        </w:rPr>
      </w:pPr>
    </w:p>
    <w:p w14:paraId="0D1B5C39" w14:textId="77777777" w:rsidR="00D464FA" w:rsidRDefault="00D464FA">
      <w:pPr>
        <w:rPr>
          <w:rFonts w:hint="eastAsia"/>
        </w:rPr>
      </w:pPr>
      <w:r>
        <w:rPr>
          <w:rFonts w:hint="eastAsia"/>
        </w:rPr>
        <w:t>哩的组词</w:t>
      </w:r>
    </w:p>
    <w:p w14:paraId="56B21B6D" w14:textId="77777777" w:rsidR="00D464FA" w:rsidRDefault="00D464FA">
      <w:pPr>
        <w:rPr>
          <w:rFonts w:hint="eastAsia"/>
        </w:rPr>
      </w:pPr>
      <w:r>
        <w:rPr>
          <w:rFonts w:hint="eastAsia"/>
        </w:rPr>
        <w:t>接下来，让我们来看看“哩”是如何与其它汉字结合，形成各种有趣且实用的词语。最常见的是“猫儿哩”，这是四川方言中对猫的一种亲昵称呼，带有一种地方特色，让人一听就能感受到浓郁的巴蜀风情。还有“玩儿哩”，这同样是带有方言色彩的词汇，用于形容玩耍的状态，常被年轻人挂在嘴边，显得活泼可爱。“哩啦”是一个象声词，模拟的是轻快的脚步声或是物体轻微摩擦的声音，给语言增添了一份生动的画面感。</w:t>
      </w:r>
    </w:p>
    <w:p w14:paraId="009CE7AA" w14:textId="77777777" w:rsidR="00D464FA" w:rsidRDefault="00D464FA">
      <w:pPr>
        <w:rPr>
          <w:rFonts w:hint="eastAsia"/>
        </w:rPr>
      </w:pPr>
    </w:p>
    <w:p w14:paraId="4A538A84" w14:textId="77777777" w:rsidR="00D464FA" w:rsidRDefault="00D464FA">
      <w:pPr>
        <w:rPr>
          <w:rFonts w:hint="eastAsia"/>
        </w:rPr>
      </w:pPr>
      <w:r>
        <w:rPr>
          <w:rFonts w:hint="eastAsia"/>
        </w:rPr>
        <w:t>哩的其他用法</w:t>
      </w:r>
    </w:p>
    <w:p w14:paraId="4EB0E9EF" w14:textId="77777777" w:rsidR="00D464FA" w:rsidRDefault="00D464FA">
      <w:pPr>
        <w:rPr>
          <w:rFonts w:hint="eastAsia"/>
        </w:rPr>
      </w:pPr>
      <w:r>
        <w:rPr>
          <w:rFonts w:hint="eastAsia"/>
        </w:rPr>
        <w:t>除了上述提到的用法之外，“哩”还常常出现在儿童歌曲或者童谣之中，为歌词增添了一抹天真烂漫的气息。例如：“小兔子乖乖，把门儿开开，快点儿开开，我要进来哩。”这里的“哩”不仅让句子听起来更加顺口，也传达出一种急切而又不失礼貌的心情。在日常对话中，“哩”也可以作为一种温和的提示方式，比如说：“你吃饭哩没？”这种用法在某些地区非常普遍，体现了当地人说话的习惯和文化特点。</w:t>
      </w:r>
    </w:p>
    <w:p w14:paraId="70949A16" w14:textId="77777777" w:rsidR="00D464FA" w:rsidRDefault="00D464FA">
      <w:pPr>
        <w:rPr>
          <w:rFonts w:hint="eastAsia"/>
        </w:rPr>
      </w:pPr>
    </w:p>
    <w:p w14:paraId="59792F00" w14:textId="77777777" w:rsidR="00D464FA" w:rsidRDefault="00D464FA">
      <w:pPr>
        <w:rPr>
          <w:rFonts w:hint="eastAsia"/>
        </w:rPr>
      </w:pPr>
      <w:r>
        <w:rPr>
          <w:rFonts w:hint="eastAsia"/>
        </w:rPr>
        <w:t>哩的文化意义</w:t>
      </w:r>
    </w:p>
    <w:p w14:paraId="1A9E4E23" w14:textId="77777777" w:rsidR="00D464FA" w:rsidRDefault="00D464FA">
      <w:pPr>
        <w:rPr>
          <w:rFonts w:hint="eastAsia"/>
        </w:rPr>
      </w:pPr>
      <w:r>
        <w:rPr>
          <w:rFonts w:hint="eastAsia"/>
        </w:rPr>
        <w:t>从更广泛的角度来看，“哩”不仅仅是一个简单的汉字，它背后蕴含着丰富的文化内涵。在中国这样一个多元化的国家里，各地都有自己独特的语言习惯，而“哩”正是这些地方文化的缩影之一。通过研究像“哩”这样的字词，我们可以更好地理解不同地区的风俗习惯和社会风貌，增进彼此之间的交流与认同。随着时代的发展，越来越多的年轻人开始关注并喜爱上这些充满地域特色的表达方式，这也反映了他们对于传统文化传承的重视。</w:t>
      </w:r>
    </w:p>
    <w:p w14:paraId="16B06013" w14:textId="77777777" w:rsidR="00D464FA" w:rsidRDefault="00D464FA">
      <w:pPr>
        <w:rPr>
          <w:rFonts w:hint="eastAsia"/>
        </w:rPr>
      </w:pPr>
    </w:p>
    <w:p w14:paraId="659F9A03" w14:textId="77777777" w:rsidR="00D464FA" w:rsidRDefault="00D464FA">
      <w:pPr>
        <w:rPr>
          <w:rFonts w:hint="eastAsia"/>
        </w:rPr>
      </w:pPr>
      <w:r>
        <w:rPr>
          <w:rFonts w:hint="eastAsia"/>
        </w:rPr>
        <w:t>最后的总结</w:t>
      </w:r>
    </w:p>
    <w:p w14:paraId="76D5A008" w14:textId="77777777" w:rsidR="00D464FA" w:rsidRDefault="00D464FA">
      <w:pPr>
        <w:rPr>
          <w:rFonts w:hint="eastAsia"/>
        </w:rPr>
      </w:pPr>
      <w:r>
        <w:rPr>
          <w:rFonts w:hint="eastAsia"/>
        </w:rPr>
        <w:t>“哩”作为一个小小的汉字，却有着大大的能量。无论是作为语气助词还是构成具体词汇，它都能为我们的语言带来不一样的色彩。希望通过今天的介绍，能让大家对“哩”有更深的认识，并在今后的生活当中，更加留意身边那些看似平常却又别具一格的语言现象。毕竟，每一种方言、每一个字词，都是中华民族悠久历史长河中不可或缺的一部分。</w:t>
      </w:r>
    </w:p>
    <w:p w14:paraId="6CF449F4" w14:textId="77777777" w:rsidR="00D464FA" w:rsidRDefault="00D464FA">
      <w:pPr>
        <w:rPr>
          <w:rFonts w:hint="eastAsia"/>
        </w:rPr>
      </w:pPr>
    </w:p>
    <w:p w14:paraId="33FBD452" w14:textId="77777777" w:rsidR="00D464FA" w:rsidRDefault="00D46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8850D" w14:textId="72C6140B" w:rsidR="001973CA" w:rsidRDefault="001973CA"/>
    <w:sectPr w:rsidR="0019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A"/>
    <w:rsid w:val="001973CA"/>
    <w:rsid w:val="003B267A"/>
    <w:rsid w:val="00D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0B084-B000-406D-B944-8250B2A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