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7395" w14:textId="77777777" w:rsidR="002F11A4" w:rsidRDefault="002F11A4">
      <w:pPr>
        <w:rPr>
          <w:rFonts w:hint="eastAsia"/>
        </w:rPr>
      </w:pPr>
      <w:r>
        <w:rPr>
          <w:rFonts w:hint="eastAsia"/>
        </w:rPr>
        <w:t>哩噜 (Lí Lú)：神秘的自然之声</w:t>
      </w:r>
    </w:p>
    <w:p w14:paraId="792DFD0C" w14:textId="77777777" w:rsidR="002F11A4" w:rsidRDefault="002F11A4">
      <w:pPr>
        <w:rPr>
          <w:rFonts w:hint="eastAsia"/>
        </w:rPr>
      </w:pPr>
      <w:r>
        <w:rPr>
          <w:rFonts w:hint="eastAsia"/>
        </w:rPr>
        <w:t>在中华大地广袤的田野间，有一种声音犹如天籁，它不来自人类的歌喉，也不是任何乐器所奏响。这种声音叫做“哩噜”，它的拼音为 Lí Lú。哩噜是一种非常特别的自然现象，它通常发生在春夏之交，当夜幕降临，万物归于静谧之时，这轻柔的声音便会在一些特定的地方悄然响起。</w:t>
      </w:r>
    </w:p>
    <w:p w14:paraId="7C2558D9" w14:textId="77777777" w:rsidR="002F11A4" w:rsidRDefault="002F11A4">
      <w:pPr>
        <w:rPr>
          <w:rFonts w:hint="eastAsia"/>
        </w:rPr>
      </w:pPr>
    </w:p>
    <w:p w14:paraId="70070F5C" w14:textId="77777777" w:rsidR="002F11A4" w:rsidRDefault="002F11A4">
      <w:pPr>
        <w:rPr>
          <w:rFonts w:hint="eastAsia"/>
        </w:rPr>
      </w:pPr>
      <w:r>
        <w:rPr>
          <w:rFonts w:hint="eastAsia"/>
        </w:rPr>
        <w:t>哩噜的起源与传说</w:t>
      </w:r>
    </w:p>
    <w:p w14:paraId="3BC75B46" w14:textId="77777777" w:rsidR="002F11A4" w:rsidRDefault="002F11A4">
      <w:pPr>
        <w:rPr>
          <w:rFonts w:hint="eastAsia"/>
        </w:rPr>
      </w:pPr>
      <w:r>
        <w:rPr>
          <w:rFonts w:hint="eastAsia"/>
        </w:rPr>
        <w:t>关于哩噜的起源，民间有着诸多美丽的传说。有的说它是山林中精灵的低语，有的认为是古代隐士修炼时留下的仙音，还有人相信这是土地神灵在向人们传达着丰收的预言。这些传说虽然充满了奇幻色彩，但它们无疑增添了哩噜的神秘感，也使得人们对这种自然之音更加敬畏和好奇。据老一辈人讲，只有心地善良、纯净无邪的人才能听到哩噜的真实声音。</w:t>
      </w:r>
    </w:p>
    <w:p w14:paraId="6C2B76FF" w14:textId="77777777" w:rsidR="002F11A4" w:rsidRDefault="002F11A4">
      <w:pPr>
        <w:rPr>
          <w:rFonts w:hint="eastAsia"/>
        </w:rPr>
      </w:pPr>
    </w:p>
    <w:p w14:paraId="2074829F" w14:textId="77777777" w:rsidR="002F11A4" w:rsidRDefault="002F11A4">
      <w:pPr>
        <w:rPr>
          <w:rFonts w:hint="eastAsia"/>
        </w:rPr>
      </w:pPr>
      <w:r>
        <w:rPr>
          <w:rFonts w:hint="eastAsia"/>
        </w:rPr>
        <w:t>哩噜的科学解释</w:t>
      </w:r>
    </w:p>
    <w:p w14:paraId="60D632F6" w14:textId="77777777" w:rsidR="002F11A4" w:rsidRDefault="002F11A4">
      <w:pPr>
        <w:rPr>
          <w:rFonts w:hint="eastAsia"/>
        </w:rPr>
      </w:pPr>
      <w:r>
        <w:rPr>
          <w:rFonts w:hint="eastAsia"/>
        </w:rPr>
        <w:t>随着科学技术的发展，科学家们开始尝试揭开哩噜背后的秘密。经过长期的研究和实地考察，他们发现哩噜其实是由多种因素共同作用的最后的总结。在温暖湿润的夜晚，空气中的水汽凝结成细小的水珠，附着在草叶或树枝上。当微风轻轻吹过时，这些水珠振动产生共鸣，发出了一种类似“哩噜”的声音。某些昆虫在夜间活动时也会发出相似的声音，这进一步丰富了哩噜的音色。</w:t>
      </w:r>
    </w:p>
    <w:p w14:paraId="56F25996" w14:textId="77777777" w:rsidR="002F11A4" w:rsidRDefault="002F11A4">
      <w:pPr>
        <w:rPr>
          <w:rFonts w:hint="eastAsia"/>
        </w:rPr>
      </w:pPr>
    </w:p>
    <w:p w14:paraId="508E6392" w14:textId="77777777" w:rsidR="002F11A4" w:rsidRDefault="002F11A4">
      <w:pPr>
        <w:rPr>
          <w:rFonts w:hint="eastAsia"/>
        </w:rPr>
      </w:pPr>
      <w:r>
        <w:rPr>
          <w:rFonts w:hint="eastAsia"/>
        </w:rPr>
        <w:t>哩噜的文化意义</w:t>
      </w:r>
    </w:p>
    <w:p w14:paraId="3D0ADDFE" w14:textId="77777777" w:rsidR="002F11A4" w:rsidRDefault="002F11A4">
      <w:pPr>
        <w:rPr>
          <w:rFonts w:hint="eastAsia"/>
        </w:rPr>
      </w:pPr>
      <w:r>
        <w:rPr>
          <w:rFonts w:hint="eastAsia"/>
        </w:rPr>
        <w:t>哩噜不仅仅是一种自然现象，在中国的传统文化中还具有重要的象征意义。在中国古代文学作品里，哩噜常常被用来描绘宁静祥和的田园生活场景。诗人笔下的哩噜声，往往寄托着对美好生活的向往以及对大自然的热爱之情。在一些地方戏曲和民谣中也能找到哩噜的身影，它成为了表达情感、传递信息的独特方式之一。哩噜也因此成为了连接人与自然之间的桥梁，体现了中国人尊重自然、顺应自然的生活哲学。</w:t>
      </w:r>
    </w:p>
    <w:p w14:paraId="5F16E710" w14:textId="77777777" w:rsidR="002F11A4" w:rsidRDefault="002F11A4">
      <w:pPr>
        <w:rPr>
          <w:rFonts w:hint="eastAsia"/>
        </w:rPr>
      </w:pPr>
    </w:p>
    <w:p w14:paraId="1E61F0E7" w14:textId="77777777" w:rsidR="002F11A4" w:rsidRDefault="002F11A4">
      <w:pPr>
        <w:rPr>
          <w:rFonts w:hint="eastAsia"/>
        </w:rPr>
      </w:pPr>
      <w:r>
        <w:rPr>
          <w:rFonts w:hint="eastAsia"/>
        </w:rPr>
        <w:t>哩噜的现代影响</w:t>
      </w:r>
    </w:p>
    <w:p w14:paraId="0A78BBFA" w14:textId="77777777" w:rsidR="002F11A4" w:rsidRDefault="002F11A4">
      <w:pPr>
        <w:rPr>
          <w:rFonts w:hint="eastAsia"/>
        </w:rPr>
      </w:pPr>
      <w:r>
        <w:rPr>
          <w:rFonts w:hint="eastAsia"/>
        </w:rPr>
        <w:t>进入现代社会后，哩噜依旧保持着它独特的魅力。许多城市居民因为工作压力大而感到疲惫不堪，他们渴望逃离喧嚣的城市，寻找一片宁静之地放松身心。于是，一些旅游景点开始利用哩噜这一特色资源开发乡村旅游项目。游客们可以住在传统的农舍里，夜晚聆听哩噜声入睡，感受那份久违的宁静与平和。与此音乐家们也被哩噜所吸引，将这种美妙的声音融入到自己的创作当中，让更多的人能够通过艺术的形式了解并喜爱上哩噜。</w:t>
      </w:r>
    </w:p>
    <w:p w14:paraId="50DFADD4" w14:textId="77777777" w:rsidR="002F11A4" w:rsidRDefault="002F11A4">
      <w:pPr>
        <w:rPr>
          <w:rFonts w:hint="eastAsia"/>
        </w:rPr>
      </w:pPr>
    </w:p>
    <w:p w14:paraId="513A06B1" w14:textId="77777777" w:rsidR="002F11A4" w:rsidRDefault="002F11A4">
      <w:pPr>
        <w:rPr>
          <w:rFonts w:hint="eastAsia"/>
        </w:rPr>
      </w:pPr>
      <w:r>
        <w:rPr>
          <w:rFonts w:hint="eastAsia"/>
        </w:rPr>
        <w:t>保护哩噜及其生态环境</w:t>
      </w:r>
    </w:p>
    <w:p w14:paraId="030462A7" w14:textId="77777777" w:rsidR="002F11A4" w:rsidRDefault="002F11A4">
      <w:pPr>
        <w:rPr>
          <w:rFonts w:hint="eastAsia"/>
        </w:rPr>
      </w:pPr>
      <w:r>
        <w:rPr>
          <w:rFonts w:hint="eastAsia"/>
        </w:rPr>
        <w:t>然而，随着工业化进程的加快，哩噜的生存环境正面临着前所未有的挑战。城市扩张导致大量农田被占用，农药化肥的过度使用破坏了土壤结构，环境污染也使得空气中水汽含量减少，这一切都威胁到了哩噜的存在。为了保护这一珍贵的自然遗产，我们每个人都应该从自身做起，减少污染排放，积极参与植树造林等环保活动，共同守护好这份来自大自然的馈赠——哩噜。</w:t>
      </w:r>
    </w:p>
    <w:p w14:paraId="498448BF" w14:textId="77777777" w:rsidR="002F11A4" w:rsidRDefault="002F11A4">
      <w:pPr>
        <w:rPr>
          <w:rFonts w:hint="eastAsia"/>
        </w:rPr>
      </w:pPr>
    </w:p>
    <w:p w14:paraId="3AB3C4A8" w14:textId="77777777" w:rsidR="002F11A4" w:rsidRDefault="002F1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4A08D" w14:textId="72E79E60" w:rsidR="003831C0" w:rsidRDefault="003831C0"/>
    <w:sectPr w:rsidR="00383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C0"/>
    <w:rsid w:val="002F11A4"/>
    <w:rsid w:val="003831C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CA2F1-EBB3-425F-8D9D-0B3902BE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