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46EF" w14:textId="77777777" w:rsidR="00574AD4" w:rsidRDefault="00574AD4">
      <w:pPr>
        <w:rPr>
          <w:rFonts w:hint="eastAsia"/>
        </w:rPr>
      </w:pPr>
      <w:r>
        <w:rPr>
          <w:rFonts w:hint="eastAsia"/>
        </w:rPr>
        <w:t>响的拼音和组词语</w:t>
      </w:r>
    </w:p>
    <w:p w14:paraId="1B69BCF7" w14:textId="77777777" w:rsidR="00574AD4" w:rsidRDefault="00574AD4">
      <w:pPr>
        <w:rPr>
          <w:rFonts w:hint="eastAsia"/>
        </w:rPr>
      </w:pPr>
      <w:r>
        <w:rPr>
          <w:rFonts w:hint="eastAsia"/>
        </w:rPr>
        <w:t>“响”字在汉语中是一个非常常见且多义的词汇，其拼音为“xiǎng”。这个字源自象声词，用来描述声音的存在或强度。从古代起，“响”就不仅仅局限于对自然界声音的描述，它还融入了人们生活的方方面面，成为表达情感、交流思想的一种重要方式。</w:t>
      </w:r>
    </w:p>
    <w:p w14:paraId="3AAB310F" w14:textId="77777777" w:rsidR="00574AD4" w:rsidRDefault="00574AD4">
      <w:pPr>
        <w:rPr>
          <w:rFonts w:hint="eastAsia"/>
        </w:rPr>
      </w:pPr>
    </w:p>
    <w:p w14:paraId="301FB3B6" w14:textId="77777777" w:rsidR="00574AD4" w:rsidRDefault="00574AD4">
      <w:pPr>
        <w:rPr>
          <w:rFonts w:hint="eastAsia"/>
        </w:rPr>
      </w:pPr>
      <w:r>
        <w:rPr>
          <w:rFonts w:hint="eastAsia"/>
        </w:rPr>
        <w:t>响的多种含义</w:t>
      </w:r>
    </w:p>
    <w:p w14:paraId="715F993A" w14:textId="77777777" w:rsidR="00574AD4" w:rsidRDefault="00574AD4">
      <w:pPr>
        <w:rPr>
          <w:rFonts w:hint="eastAsia"/>
        </w:rPr>
      </w:pPr>
      <w:r>
        <w:rPr>
          <w:rFonts w:hint="eastAsia"/>
        </w:rPr>
        <w:t>“响”的基本意义是指声音大或者清晰可闻。例如，当我们说“响亮的声音”，就是指那种清脆、宏亮，容易被人耳捕捉到的声音。但是，“响”也可以引申为其它更为抽象的意义。比如，当形容某件事物或某个事件产生了广泛的影响时，我们可以说这件事“响动很大”，这里“响动”就不单单是指物理上的声音，而更多是指社会反响或是舆论关注的程度。</w:t>
      </w:r>
    </w:p>
    <w:p w14:paraId="683D28DE" w14:textId="77777777" w:rsidR="00574AD4" w:rsidRDefault="00574AD4">
      <w:pPr>
        <w:rPr>
          <w:rFonts w:hint="eastAsia"/>
        </w:rPr>
      </w:pPr>
    </w:p>
    <w:p w14:paraId="2E47A863" w14:textId="77777777" w:rsidR="00574AD4" w:rsidRDefault="00574AD4">
      <w:pPr>
        <w:rPr>
          <w:rFonts w:hint="eastAsia"/>
        </w:rPr>
      </w:pPr>
      <w:r>
        <w:rPr>
          <w:rFonts w:hint="eastAsia"/>
        </w:rPr>
        <w:t>与响相关的成语</w:t>
      </w:r>
    </w:p>
    <w:p w14:paraId="24CCF387" w14:textId="77777777" w:rsidR="00574AD4" w:rsidRDefault="00574AD4">
      <w:pPr>
        <w:rPr>
          <w:rFonts w:hint="eastAsia"/>
        </w:rPr>
      </w:pPr>
      <w:r>
        <w:rPr>
          <w:rFonts w:hint="eastAsia"/>
        </w:rPr>
        <w:t>汉语中有许多含有“响”字的成语，它们丰富了语言的表现力。像“一箭双雕”中的“一石二鸟”，其实原意是“一响两利”，即做一件事情可以得到两种好处。又如“响遏行云”，这是一个非常形象的成语，描绘的是歌声嘹亮至极，以至于能够阻止云朵前行，比喻歌声美妙动听。还有“不绝于耳”的“响”，则表示连续不断的声音，让人难以忘怀。</w:t>
      </w:r>
    </w:p>
    <w:p w14:paraId="5E77560D" w14:textId="77777777" w:rsidR="00574AD4" w:rsidRDefault="00574AD4">
      <w:pPr>
        <w:rPr>
          <w:rFonts w:hint="eastAsia"/>
        </w:rPr>
      </w:pPr>
    </w:p>
    <w:p w14:paraId="13D83285" w14:textId="77777777" w:rsidR="00574AD4" w:rsidRDefault="00574AD4">
      <w:pPr>
        <w:rPr>
          <w:rFonts w:hint="eastAsia"/>
        </w:rPr>
      </w:pPr>
      <w:r>
        <w:rPr>
          <w:rFonts w:hint="eastAsia"/>
        </w:rPr>
        <w:t>日常用语中的响</w:t>
      </w:r>
    </w:p>
    <w:p w14:paraId="5DA58583" w14:textId="77777777" w:rsidR="00574AD4" w:rsidRDefault="00574AD4">
      <w:pPr>
        <w:rPr>
          <w:rFonts w:hint="eastAsia"/>
        </w:rPr>
      </w:pPr>
      <w:r>
        <w:rPr>
          <w:rFonts w:hint="eastAsia"/>
        </w:rPr>
        <w:t>在日常生活中，“响”字也频繁出现在我们的对话之中。“响铃”指的是钟表或电话等设备发出提醒时间或来电的声音；“响鼓不用重锤”这句谚语告诉我们，对于已经很清楚的事情不需要再过多强调；而“响应号召”则是指积极地配合和支持某种倡议或活动。这些用法都展示了“响”字在中文里的灵活性和多样性。</w:t>
      </w:r>
    </w:p>
    <w:p w14:paraId="4012A9F3" w14:textId="77777777" w:rsidR="00574AD4" w:rsidRDefault="00574AD4">
      <w:pPr>
        <w:rPr>
          <w:rFonts w:hint="eastAsia"/>
        </w:rPr>
      </w:pPr>
    </w:p>
    <w:p w14:paraId="7694EB6C" w14:textId="77777777" w:rsidR="00574AD4" w:rsidRDefault="00574AD4">
      <w:pPr>
        <w:rPr>
          <w:rFonts w:hint="eastAsia"/>
        </w:rPr>
      </w:pPr>
      <w:r>
        <w:rPr>
          <w:rFonts w:hint="eastAsia"/>
        </w:rPr>
        <w:t>文化背景下的响</w:t>
      </w:r>
    </w:p>
    <w:p w14:paraId="0BE944D5" w14:textId="77777777" w:rsidR="00574AD4" w:rsidRDefault="00574AD4">
      <w:pPr>
        <w:rPr>
          <w:rFonts w:hint="eastAsia"/>
        </w:rPr>
      </w:pPr>
      <w:r>
        <w:rPr>
          <w:rFonts w:hint="eastAsia"/>
        </w:rPr>
        <w:t>在中国传统文化里，“响”也有着特殊的地位。古时候，音乐被视为沟通天地人神的重要媒介，而其中乐器演奏出的美妙旋律便是通过“响”来传达给听众的。在一些地方习俗中，放鞭炮是为了制造“响声”，以此驱邪避灾、迎接新年。无论是庙会还是婚礼，热闹非凡的场景总是伴随着各种各样的“响声”，它们构成了中华民族丰富多彩的文化景观的一部分。</w:t>
      </w:r>
    </w:p>
    <w:p w14:paraId="698D1212" w14:textId="77777777" w:rsidR="00574AD4" w:rsidRDefault="00574AD4">
      <w:pPr>
        <w:rPr>
          <w:rFonts w:hint="eastAsia"/>
        </w:rPr>
      </w:pPr>
    </w:p>
    <w:p w14:paraId="350EBC76" w14:textId="77777777" w:rsidR="00574AD4" w:rsidRDefault="00574AD4">
      <w:pPr>
        <w:rPr>
          <w:rFonts w:hint="eastAsia"/>
        </w:rPr>
      </w:pPr>
      <w:r>
        <w:rPr>
          <w:rFonts w:hint="eastAsia"/>
        </w:rPr>
        <w:t>最后的总结</w:t>
      </w:r>
    </w:p>
    <w:p w14:paraId="4718601A" w14:textId="77777777" w:rsidR="00574AD4" w:rsidRDefault="00574AD4">
      <w:pPr>
        <w:rPr>
          <w:rFonts w:hint="eastAsia"/>
        </w:rPr>
      </w:pPr>
      <w:r>
        <w:rPr>
          <w:rFonts w:hint="eastAsia"/>
        </w:rPr>
        <w:t>“响”不仅是一个简单的汉字，它背后承载着丰富的语义内涵和社会文化价值。通过对“响”的了解，我们可以更好地体会汉语的魅力以及中华文化深厚底蕴。希望这篇简短的文章能够帮助读者加深对“响”的认识，并激发大家探索更多关于汉语的知识的兴趣。</w:t>
      </w:r>
    </w:p>
    <w:p w14:paraId="600E6839" w14:textId="77777777" w:rsidR="00574AD4" w:rsidRDefault="00574AD4">
      <w:pPr>
        <w:rPr>
          <w:rFonts w:hint="eastAsia"/>
        </w:rPr>
      </w:pPr>
    </w:p>
    <w:p w14:paraId="44698D72" w14:textId="77777777" w:rsidR="00574AD4" w:rsidRDefault="00574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FA270" w14:textId="23C129B3" w:rsidR="004F385D" w:rsidRDefault="004F385D"/>
    <w:sectPr w:rsidR="004F3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5D"/>
    <w:rsid w:val="003B267A"/>
    <w:rsid w:val="004F385D"/>
    <w:rsid w:val="0057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951820-D345-4C3D-99C6-D0F175A6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