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EA984" w14:textId="77777777" w:rsidR="00503B01" w:rsidRDefault="00503B01">
      <w:pPr>
        <w:rPr>
          <w:rFonts w:hint="eastAsia"/>
        </w:rPr>
      </w:pPr>
      <w:r>
        <w:rPr>
          <w:rFonts w:hint="eastAsia"/>
        </w:rPr>
        <w:t>响彻云霄的拼音和意思</w:t>
      </w:r>
    </w:p>
    <w:p w14:paraId="37FF2B37" w14:textId="77777777" w:rsidR="00503B01" w:rsidRDefault="00503B01">
      <w:pPr>
        <w:rPr>
          <w:rFonts w:hint="eastAsia"/>
        </w:rPr>
      </w:pPr>
      <w:r>
        <w:rPr>
          <w:rFonts w:hint="eastAsia"/>
        </w:rPr>
        <w:t>“响彻云霄”这个成语的拼音是 xiǎng chè yún xiāo。它形象地描绘了一种声音大到仿佛可以穿透天空，直达天际的情景。在汉语中，成语通常蕴含着丰富的文化内涵和历史背景，而“响彻云霄”不仅是一个描述声音强度的词语，还常常被用来比喻事物或成就的巨大影响力。</w:t>
      </w:r>
    </w:p>
    <w:p w14:paraId="03B8F80F" w14:textId="77777777" w:rsidR="00503B01" w:rsidRDefault="00503B01">
      <w:pPr>
        <w:rPr>
          <w:rFonts w:hint="eastAsia"/>
        </w:rPr>
      </w:pPr>
    </w:p>
    <w:p w14:paraId="299266A5" w14:textId="77777777" w:rsidR="00503B01" w:rsidRDefault="00503B01">
      <w:pPr>
        <w:rPr>
          <w:rFonts w:hint="eastAsia"/>
        </w:rPr>
      </w:pPr>
      <w:r>
        <w:rPr>
          <w:rFonts w:hint="eastAsia"/>
        </w:rPr>
        <w:t>成语来源与演变</w:t>
      </w:r>
    </w:p>
    <w:p w14:paraId="2582D5D4" w14:textId="77777777" w:rsidR="00503B01" w:rsidRDefault="00503B01">
      <w:pPr>
        <w:rPr>
          <w:rFonts w:hint="eastAsia"/>
        </w:rPr>
      </w:pPr>
      <w:r>
        <w:rPr>
          <w:rFonts w:hint="eastAsia"/>
        </w:rPr>
        <w:t>“响彻云霄”的确切起源难以考证，但其构成反映了汉语成语的一个典型特点：通过简洁的文字组合传达出深刻的意义。在中国古代，音乐、诗歌和戏剧中的音声效果都可能成为人们形容事物时灵感的源泉。随着时代的变迁，该成语逐渐从对实际声响的描述扩展到对各种形式影响力的赞誉。例如，在历史上，英雄事迹或者伟大领袖的号召力，都有可能被形容为“响彻云霄”，以此强调它们所带来的深远影响。</w:t>
      </w:r>
    </w:p>
    <w:p w14:paraId="0D72C186" w14:textId="77777777" w:rsidR="00503B01" w:rsidRDefault="00503B01">
      <w:pPr>
        <w:rPr>
          <w:rFonts w:hint="eastAsia"/>
        </w:rPr>
      </w:pPr>
    </w:p>
    <w:p w14:paraId="18453819" w14:textId="77777777" w:rsidR="00503B01" w:rsidRDefault="00503B01">
      <w:pPr>
        <w:rPr>
          <w:rFonts w:hint="eastAsia"/>
        </w:rPr>
      </w:pPr>
      <w:r>
        <w:rPr>
          <w:rFonts w:hint="eastAsia"/>
        </w:rPr>
        <w:t>字面意义及其象征意义</w:t>
      </w:r>
    </w:p>
    <w:p w14:paraId="51BB817E" w14:textId="77777777" w:rsidR="00503B01" w:rsidRDefault="00503B01">
      <w:pPr>
        <w:rPr>
          <w:rFonts w:hint="eastAsia"/>
        </w:rPr>
      </w:pPr>
      <w:r>
        <w:rPr>
          <w:rFonts w:hint="eastAsia"/>
        </w:rPr>
        <w:t>从字面上看，“响”指的是声音；“彻”意味着彻底、完全；“云霄”则指向高空，即云层之上。因此，当这三个词组合在一起时，就构成了一个极为生动的画面——声音强大到能够穿越重重阻碍直上九天。然而，这不仅仅是指物理上的声音强度，更是一种象征意义上的表达，代表着某种力量或信息具有压倒性的传播力和震撼力。</w:t>
      </w:r>
    </w:p>
    <w:p w14:paraId="0433389A" w14:textId="77777777" w:rsidR="00503B01" w:rsidRDefault="00503B01">
      <w:pPr>
        <w:rPr>
          <w:rFonts w:hint="eastAsia"/>
        </w:rPr>
      </w:pPr>
    </w:p>
    <w:p w14:paraId="2891C24D" w14:textId="77777777" w:rsidR="00503B01" w:rsidRDefault="00503B01">
      <w:pPr>
        <w:rPr>
          <w:rFonts w:hint="eastAsia"/>
        </w:rPr>
      </w:pPr>
      <w:r>
        <w:rPr>
          <w:rFonts w:hint="eastAsia"/>
        </w:rPr>
        <w:t>成语的应用场景</w:t>
      </w:r>
    </w:p>
    <w:p w14:paraId="6C2BB63A" w14:textId="77777777" w:rsidR="00503B01" w:rsidRDefault="00503B01">
      <w:pPr>
        <w:rPr>
          <w:rFonts w:hint="eastAsia"/>
        </w:rPr>
      </w:pPr>
      <w:r>
        <w:rPr>
          <w:rFonts w:hint="eastAsia"/>
        </w:rPr>
        <w:t>在现代社会，“响彻云霄”经常出现在文学作品、新闻报道以及日常对话之中。它可以用来赞美一场音乐会的音响效果，也可以用来形容一次演讲所引起的巨大反响。无论是体育赛事中的欢呼声，还是科技突破带来的全球关注，只要涉及到广泛传播的信息或情感，都可以用“响彻云霄”来形容。在商业领域，成功的广告活动或品牌推广如果产生了极大的社会效应，同样适合使用这一成语来描述。</w:t>
      </w:r>
    </w:p>
    <w:p w14:paraId="282ADF63" w14:textId="77777777" w:rsidR="00503B01" w:rsidRDefault="00503B01">
      <w:pPr>
        <w:rPr>
          <w:rFonts w:hint="eastAsia"/>
        </w:rPr>
      </w:pPr>
    </w:p>
    <w:p w14:paraId="1FF68C3A" w14:textId="77777777" w:rsidR="00503B01" w:rsidRDefault="00503B01">
      <w:pPr>
        <w:rPr>
          <w:rFonts w:hint="eastAsia"/>
        </w:rPr>
      </w:pPr>
      <w:r>
        <w:rPr>
          <w:rFonts w:hint="eastAsia"/>
        </w:rPr>
        <w:t>最后的总结</w:t>
      </w:r>
    </w:p>
    <w:p w14:paraId="47CBE953" w14:textId="77777777" w:rsidR="00503B01" w:rsidRDefault="00503B01">
      <w:pPr>
        <w:rPr>
          <w:rFonts w:hint="eastAsia"/>
        </w:rPr>
      </w:pPr>
      <w:r>
        <w:rPr>
          <w:rFonts w:hint="eastAsia"/>
        </w:rPr>
        <w:t>“响彻云霄”不仅是对声音强度的一种夸张表述，更是对那些拥有非凡影响力事件的赞美之词。它承载了中国人对于伟大成就和深远影响的向往与追求，体现了中华民族语言文化的博大精深。无论是在讲述过去的故事还是展望未来的发展，这个充满活力和感染力的成语都会继续发挥其独特的作用。</w:t>
      </w:r>
    </w:p>
    <w:p w14:paraId="769F0933" w14:textId="77777777" w:rsidR="00503B01" w:rsidRDefault="00503B01">
      <w:pPr>
        <w:rPr>
          <w:rFonts w:hint="eastAsia"/>
        </w:rPr>
      </w:pPr>
    </w:p>
    <w:p w14:paraId="44080DC0" w14:textId="77777777" w:rsidR="00503B01" w:rsidRDefault="00503B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6394D4" w14:textId="4E30DFD7" w:rsidR="00E17821" w:rsidRDefault="00E17821"/>
    <w:sectPr w:rsidR="00E17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21"/>
    <w:rsid w:val="003B267A"/>
    <w:rsid w:val="00503B01"/>
    <w:rsid w:val="00E1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E2CC0-8CC0-46F1-945D-6E0A8DDB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