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2542" w14:textId="77777777" w:rsidR="00D52E95" w:rsidRDefault="00D52E95">
      <w:pPr>
        <w:rPr>
          <w:rFonts w:hint="eastAsia"/>
        </w:rPr>
      </w:pPr>
      <w:r>
        <w:rPr>
          <w:rFonts w:hint="eastAsia"/>
        </w:rPr>
        <w:t>咙组词和的拼音字</w:t>
      </w:r>
    </w:p>
    <w:p w14:paraId="5EF7BEB2" w14:textId="77777777" w:rsidR="00D52E95" w:rsidRDefault="00D52E95">
      <w:pPr>
        <w:rPr>
          <w:rFonts w:hint="eastAsia"/>
        </w:rPr>
      </w:pPr>
      <w:r>
        <w:rPr>
          <w:rFonts w:hint="eastAsia"/>
        </w:rPr>
        <w:t>在汉语学习的过程中，我们经常会遇到一些具有挑战性的汉字，其中一个有趣的例子就是“咙”这个字。本篇文章将围绕“咙”的组词及其拼音进行详细的介绍。</w:t>
      </w:r>
    </w:p>
    <w:p w14:paraId="13DE97DC" w14:textId="77777777" w:rsidR="00D52E95" w:rsidRDefault="00D52E95">
      <w:pPr>
        <w:rPr>
          <w:rFonts w:hint="eastAsia"/>
        </w:rPr>
      </w:pPr>
    </w:p>
    <w:p w14:paraId="5D6E2508" w14:textId="77777777" w:rsidR="00D52E95" w:rsidRDefault="00D52E95">
      <w:pPr>
        <w:rPr>
          <w:rFonts w:hint="eastAsia"/>
        </w:rPr>
      </w:pPr>
      <w:r>
        <w:rPr>
          <w:rFonts w:hint="eastAsia"/>
        </w:rPr>
        <w:t>什么是“咙”？</w:t>
      </w:r>
    </w:p>
    <w:p w14:paraId="4ECC038E" w14:textId="77777777" w:rsidR="00D52E95" w:rsidRDefault="00D52E95">
      <w:pPr>
        <w:rPr>
          <w:rFonts w:hint="eastAsia"/>
        </w:rPr>
      </w:pPr>
      <w:r>
        <w:rPr>
          <w:rFonts w:hint="eastAsia"/>
        </w:rPr>
        <w:t>“咙”是一个多音字，在现代汉语中主要有两种读音：lóng和lǒng。作为名词时，它通常指的是喉咙部位，是人体的一个重要组成部分，负责发声和吞咽等功能。当使用lǒng的读音时，它则较少见，主要出现在古文中或特定词语中。</w:t>
      </w:r>
    </w:p>
    <w:p w14:paraId="42836B9D" w14:textId="77777777" w:rsidR="00D52E95" w:rsidRDefault="00D52E95">
      <w:pPr>
        <w:rPr>
          <w:rFonts w:hint="eastAsia"/>
        </w:rPr>
      </w:pPr>
    </w:p>
    <w:p w14:paraId="6FDF1C8C" w14:textId="77777777" w:rsidR="00D52E95" w:rsidRDefault="00D52E95">
      <w:pPr>
        <w:rPr>
          <w:rFonts w:hint="eastAsia"/>
        </w:rPr>
      </w:pPr>
      <w:r>
        <w:rPr>
          <w:rFonts w:hint="eastAsia"/>
        </w:rPr>
        <w:t>“咙”的组词示例</w:t>
      </w:r>
    </w:p>
    <w:p w14:paraId="46F0123D" w14:textId="77777777" w:rsidR="00D52E95" w:rsidRDefault="00D52E95">
      <w:pPr>
        <w:rPr>
          <w:rFonts w:hint="eastAsia"/>
        </w:rPr>
      </w:pPr>
      <w:r>
        <w:rPr>
          <w:rFonts w:hint="eastAsia"/>
        </w:rPr>
        <w:t>关于“咙”的组词，最常见的是“喉咙”，这个词组描述了位于舌根后方、气管上方的通道部分，对我们的呼吸与发声起着至关重要的作用。还有“咙咚”一词，这是一种拟声词，用来模仿鼓声或是重物落地的声音，给人们带来生动的形象感受。</w:t>
      </w:r>
    </w:p>
    <w:p w14:paraId="137ABA31" w14:textId="77777777" w:rsidR="00D52E95" w:rsidRDefault="00D52E95">
      <w:pPr>
        <w:rPr>
          <w:rFonts w:hint="eastAsia"/>
        </w:rPr>
      </w:pPr>
    </w:p>
    <w:p w14:paraId="1A16B9CB" w14:textId="77777777" w:rsidR="00D52E95" w:rsidRDefault="00D52E95">
      <w:pPr>
        <w:rPr>
          <w:rFonts w:hint="eastAsia"/>
        </w:rPr>
      </w:pPr>
      <w:r>
        <w:rPr>
          <w:rFonts w:hint="eastAsia"/>
        </w:rPr>
        <w:t>拼音的学习与应用</w:t>
      </w:r>
    </w:p>
    <w:p w14:paraId="2E29CDD0" w14:textId="77777777" w:rsidR="00D52E95" w:rsidRDefault="00D52E95">
      <w:pPr>
        <w:rPr>
          <w:rFonts w:hint="eastAsia"/>
        </w:rPr>
      </w:pPr>
      <w:r>
        <w:rPr>
          <w:rFonts w:hint="eastAsia"/>
        </w:rPr>
        <w:t>学习汉字的拼音对于掌握汉语来说至关重要。“咙”的拼音学习不仅有助于正确发音，还能帮助理解其在不同语境下的含义。例如，“喉咙”的拼音为“hóu lóng”，而“咙咚”的拼音则是“lóng dōng”。通过拼音学习，我们可以更好地记住这些词汇，并且能够准确地用它们进行交流。</w:t>
      </w:r>
    </w:p>
    <w:p w14:paraId="10F1C7DE" w14:textId="77777777" w:rsidR="00D52E95" w:rsidRDefault="00D52E95">
      <w:pPr>
        <w:rPr>
          <w:rFonts w:hint="eastAsia"/>
        </w:rPr>
      </w:pPr>
    </w:p>
    <w:p w14:paraId="17F84A66" w14:textId="77777777" w:rsidR="00D52E95" w:rsidRDefault="00D52E95">
      <w:pPr>
        <w:rPr>
          <w:rFonts w:hint="eastAsia"/>
        </w:rPr>
      </w:pPr>
      <w:r>
        <w:rPr>
          <w:rFonts w:hint="eastAsia"/>
        </w:rPr>
        <w:t>扩展知识：文化中的“咙”</w:t>
      </w:r>
    </w:p>
    <w:p w14:paraId="473A8F61" w14:textId="77777777" w:rsidR="00D52E95" w:rsidRDefault="00D52E95">
      <w:pPr>
        <w:rPr>
          <w:rFonts w:hint="eastAsia"/>
        </w:rPr>
      </w:pPr>
      <w:r>
        <w:rPr>
          <w:rFonts w:hint="eastAsia"/>
        </w:rPr>
        <w:t>在中文文学作品中，“喉咙”这一意象经常被用来象征情感表达的出口，许多诗人和作家都曾借“喉咙”来抒发内心的情感或寄托思想。比如，在某些诗歌中，作者可能会提到“喉咙哽咽”，以此来表现悲伤或激动的情绪状态。</w:t>
      </w:r>
    </w:p>
    <w:p w14:paraId="5C0EA849" w14:textId="77777777" w:rsidR="00D52E95" w:rsidRDefault="00D52E95">
      <w:pPr>
        <w:rPr>
          <w:rFonts w:hint="eastAsia"/>
        </w:rPr>
      </w:pPr>
    </w:p>
    <w:p w14:paraId="6C84223F" w14:textId="77777777" w:rsidR="00D52E95" w:rsidRDefault="00D52E95">
      <w:pPr>
        <w:rPr>
          <w:rFonts w:hint="eastAsia"/>
        </w:rPr>
      </w:pPr>
      <w:r>
        <w:rPr>
          <w:rFonts w:hint="eastAsia"/>
        </w:rPr>
        <w:t>最后的总结</w:t>
      </w:r>
    </w:p>
    <w:p w14:paraId="63AE1BEE" w14:textId="77777777" w:rsidR="00D52E95" w:rsidRDefault="00D52E95">
      <w:pPr>
        <w:rPr>
          <w:rFonts w:hint="eastAsia"/>
        </w:rPr>
      </w:pPr>
      <w:r>
        <w:rPr>
          <w:rFonts w:hint="eastAsia"/>
        </w:rPr>
        <w:t>通过对“咙”的组词及其拼音的学习，我们不仅能加深对这一汉字的理解，还能进一步探索汉语语言文化的丰富内涵。希望这篇介绍能为大家提供有价值的信息，激发更多人对中国语言文字的兴趣。</w:t>
      </w:r>
    </w:p>
    <w:p w14:paraId="26846E03" w14:textId="77777777" w:rsidR="00D52E95" w:rsidRDefault="00D52E95">
      <w:pPr>
        <w:rPr>
          <w:rFonts w:hint="eastAsia"/>
        </w:rPr>
      </w:pPr>
    </w:p>
    <w:p w14:paraId="794786A0" w14:textId="77777777" w:rsidR="00D52E95" w:rsidRDefault="00D52E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F2D32" w14:textId="417D26D5" w:rsidR="0025105A" w:rsidRDefault="0025105A"/>
    <w:sectPr w:rsidR="00251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5A"/>
    <w:rsid w:val="0025105A"/>
    <w:rsid w:val="003B267A"/>
    <w:rsid w:val="00D5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318CD-B3FF-4AD5-AC7B-E3CDA76D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