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3C70" w14:textId="77777777" w:rsidR="003E349C" w:rsidRDefault="003E349C">
      <w:pPr>
        <w:rPr>
          <w:rFonts w:hint="eastAsia"/>
        </w:rPr>
      </w:pPr>
      <w:r>
        <w:rPr>
          <w:rFonts w:hint="eastAsia"/>
        </w:rPr>
        <w:t>咙的拼音组词</w:t>
      </w:r>
    </w:p>
    <w:p w14:paraId="556454AC" w14:textId="77777777" w:rsidR="003E349C" w:rsidRDefault="003E349C">
      <w:pPr>
        <w:rPr>
          <w:rFonts w:hint="eastAsia"/>
        </w:rPr>
      </w:pPr>
      <w:r>
        <w:rPr>
          <w:rFonts w:hint="eastAsia"/>
        </w:rPr>
        <w:t>“咙”字在汉语中并不常见，但其独特的发音和构造使得它成为了一个有趣的研究对象。“咙”的拼音是“lóng”，属于第二声。这一音节可以与许多不同的汉字组合，形成各种有趣的词语。本文将探索“咙”字的拼音组词及其背后的含义。</w:t>
      </w:r>
    </w:p>
    <w:p w14:paraId="01F5646D" w14:textId="77777777" w:rsidR="003E349C" w:rsidRDefault="003E349C">
      <w:pPr>
        <w:rPr>
          <w:rFonts w:hint="eastAsia"/>
        </w:rPr>
      </w:pPr>
    </w:p>
    <w:p w14:paraId="142C76AF" w14:textId="77777777" w:rsidR="003E349C" w:rsidRDefault="003E349C">
      <w:pPr>
        <w:rPr>
          <w:rFonts w:hint="eastAsia"/>
        </w:rPr>
      </w:pPr>
      <w:r>
        <w:rPr>
          <w:rFonts w:hint="eastAsia"/>
        </w:rPr>
        <w:t>基础组词：喉咙</w:t>
      </w:r>
    </w:p>
    <w:p w14:paraId="0289BBCB" w14:textId="77777777" w:rsidR="003E349C" w:rsidRDefault="003E349C">
      <w:pPr>
        <w:rPr>
          <w:rFonts w:hint="eastAsia"/>
        </w:rPr>
      </w:pPr>
      <w:r>
        <w:rPr>
          <w:rFonts w:hint="eastAsia"/>
        </w:rPr>
        <w:t>最常见的包含“咙”的词语无疑是“喉咙”。喉咙是人体的一个重要部位，负责食物和水的吞咽以及声音的产生。在汉语中，“喉咙”这个词不仅用于描述生理结构，还常用来比喻发声或说话的能力。例如，“他有话要说，但是喉咙里像是堵了什么。”这句话用一种形象的方式表达了某人欲言又止的状态。</w:t>
      </w:r>
    </w:p>
    <w:p w14:paraId="0FDA916C" w14:textId="77777777" w:rsidR="003E349C" w:rsidRDefault="003E349C">
      <w:pPr>
        <w:rPr>
          <w:rFonts w:hint="eastAsia"/>
        </w:rPr>
      </w:pPr>
    </w:p>
    <w:p w14:paraId="3EFD3238" w14:textId="77777777" w:rsidR="003E349C" w:rsidRDefault="003E349C">
      <w:pPr>
        <w:rPr>
          <w:rFonts w:hint="eastAsia"/>
        </w:rPr>
      </w:pPr>
      <w:r>
        <w:rPr>
          <w:rFonts w:hint="eastAsia"/>
        </w:rPr>
        <w:t>扩展组词：咙咚</w:t>
      </w:r>
    </w:p>
    <w:p w14:paraId="4748C0AE" w14:textId="77777777" w:rsidR="003E349C" w:rsidRDefault="003E349C">
      <w:pPr>
        <w:rPr>
          <w:rFonts w:hint="eastAsia"/>
        </w:rPr>
      </w:pPr>
      <w:r>
        <w:rPr>
          <w:rFonts w:hint="eastAsia"/>
        </w:rPr>
        <w:t>“咙咚”是一个拟声词，用来形容重物落地的声音。虽然这个词语不常用，但它生动地描绘了一种场景，增加了语言的表现力。比如，在描写一个故事时，“突然，一声‘咙咚’打破了夜晚的寂静。”这样的描写能够有效地增强读者的代入感。</w:t>
      </w:r>
    </w:p>
    <w:p w14:paraId="2E5950B9" w14:textId="77777777" w:rsidR="003E349C" w:rsidRDefault="003E349C">
      <w:pPr>
        <w:rPr>
          <w:rFonts w:hint="eastAsia"/>
        </w:rPr>
      </w:pPr>
    </w:p>
    <w:p w14:paraId="7FB478B9" w14:textId="77777777" w:rsidR="003E349C" w:rsidRDefault="003E349C">
      <w:pPr>
        <w:rPr>
          <w:rFonts w:hint="eastAsia"/>
        </w:rPr>
      </w:pPr>
      <w:r>
        <w:rPr>
          <w:rFonts w:hint="eastAsia"/>
        </w:rPr>
        <w:t>文化联想：龙与咙</w:t>
      </w:r>
    </w:p>
    <w:p w14:paraId="6127ED85" w14:textId="77777777" w:rsidR="003E349C" w:rsidRDefault="003E349C">
      <w:pPr>
        <w:rPr>
          <w:rFonts w:hint="eastAsia"/>
        </w:rPr>
      </w:pPr>
      <w:r>
        <w:rPr>
          <w:rFonts w:hint="eastAsia"/>
        </w:rPr>
        <w:t>值得注意的是，“咙”的拼音“lóng”与“龙”的拼音相同。在中国文化中，龙是一种神秘而强大的生物，象征着权力、尊严和好运。因此，有时候人们会通过同音来创造一些有趣的联想或者谐音笑话。例如，有人可能会说：“他的歌声嘹亮，仿佛是一条‘咙’在唱歌。”这种表达方式不仅增添了语言的乐趣，也体现了中文作为一种表意文字的独特魅力。</w:t>
      </w:r>
    </w:p>
    <w:p w14:paraId="6D6FD9FD" w14:textId="77777777" w:rsidR="003E349C" w:rsidRDefault="003E349C">
      <w:pPr>
        <w:rPr>
          <w:rFonts w:hint="eastAsia"/>
        </w:rPr>
      </w:pPr>
    </w:p>
    <w:p w14:paraId="6F27F1C0" w14:textId="77777777" w:rsidR="003E349C" w:rsidRDefault="003E349C">
      <w:pPr>
        <w:rPr>
          <w:rFonts w:hint="eastAsia"/>
        </w:rPr>
      </w:pPr>
      <w:r>
        <w:rPr>
          <w:rFonts w:hint="eastAsia"/>
        </w:rPr>
        <w:t>教学应用：学习拼音的乐趣</w:t>
      </w:r>
    </w:p>
    <w:p w14:paraId="3BD18FD3" w14:textId="77777777" w:rsidR="003E349C" w:rsidRDefault="003E349C">
      <w:pPr>
        <w:rPr>
          <w:rFonts w:hint="eastAsia"/>
        </w:rPr>
      </w:pPr>
      <w:r>
        <w:rPr>
          <w:rFonts w:hint="eastAsia"/>
        </w:rPr>
        <w:t>对于正在学习汉语拼音的学生来说，“咙”字提供了一个很好的例子，展示了如何通过拼音构建词汇，并理解汉字的文化背景。教师可以通过讲解“咙”的不同组词，帮助学生更好地掌握汉语的语音系统，同时也能激发他们对中国文化的兴趣。</w:t>
      </w:r>
    </w:p>
    <w:p w14:paraId="70EC0CB2" w14:textId="77777777" w:rsidR="003E349C" w:rsidRDefault="003E349C">
      <w:pPr>
        <w:rPr>
          <w:rFonts w:hint="eastAsia"/>
        </w:rPr>
      </w:pPr>
    </w:p>
    <w:p w14:paraId="3D260BD8" w14:textId="77777777" w:rsidR="003E349C" w:rsidRDefault="003E349C">
      <w:pPr>
        <w:rPr>
          <w:rFonts w:hint="eastAsia"/>
        </w:rPr>
      </w:pPr>
      <w:r>
        <w:rPr>
          <w:rFonts w:hint="eastAsia"/>
        </w:rPr>
        <w:t>最后的总结</w:t>
      </w:r>
    </w:p>
    <w:p w14:paraId="7A51AFD7" w14:textId="77777777" w:rsidR="003E349C" w:rsidRDefault="003E349C">
      <w:pPr>
        <w:rPr>
          <w:rFonts w:hint="eastAsia"/>
        </w:rPr>
      </w:pPr>
      <w:r>
        <w:rPr>
          <w:rFonts w:hint="eastAsia"/>
        </w:rPr>
        <w:t>通过对“咙”的拼音组词的探讨，我们不仅能学到新的词汇，还能深入了解汉语丰富的文化内涵。每一个汉字背后都可能隐藏着一段历史或一个故事，正是这些元素共同构成</w:t>
      </w:r>
      <w:r>
        <w:rPr>
          <w:rFonts w:hint="eastAsia"/>
        </w:rPr>
        <w:lastRenderedPageBreak/>
        <w:t>了汉语独特而迷人的风貌。希望本文能为汉语学习者提供一些有价值的见解，同时也鼓励大家继续探索汉语的奥秘。</w:t>
      </w:r>
    </w:p>
    <w:p w14:paraId="17CCEE33" w14:textId="77777777" w:rsidR="003E349C" w:rsidRDefault="003E349C">
      <w:pPr>
        <w:rPr>
          <w:rFonts w:hint="eastAsia"/>
        </w:rPr>
      </w:pPr>
    </w:p>
    <w:p w14:paraId="07B88486" w14:textId="77777777" w:rsidR="003E349C" w:rsidRDefault="003E34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79AB6" w14:textId="77777777" w:rsidR="003E349C" w:rsidRDefault="003E3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B191D" w14:textId="4CC0CF90" w:rsidR="00C87772" w:rsidRDefault="00C87772"/>
    <w:sectPr w:rsidR="00C8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72"/>
    <w:rsid w:val="003B267A"/>
    <w:rsid w:val="003E349C"/>
    <w:rsid w:val="00C8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7DBE5-77F8-4DD8-AAC5-81759B5C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