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CBB1" w14:textId="77777777" w:rsidR="000257A0" w:rsidRDefault="000257A0">
      <w:pPr>
        <w:rPr>
          <w:rFonts w:hint="eastAsia"/>
        </w:rPr>
      </w:pPr>
      <w:r>
        <w:rPr>
          <w:rFonts w:hint="eastAsia"/>
        </w:rPr>
        <w:t>吭哧吭哧（hēng chī hēng chī）：那股不懈的劲儿</w:t>
      </w:r>
    </w:p>
    <w:p w14:paraId="2DEAE797" w14:textId="77777777" w:rsidR="000257A0" w:rsidRDefault="000257A0">
      <w:pPr>
        <w:rPr>
          <w:rFonts w:hint="eastAsia"/>
        </w:rPr>
      </w:pPr>
      <w:r>
        <w:rPr>
          <w:rFonts w:hint="eastAsia"/>
        </w:rPr>
        <w:t>“吭哧吭哧”这个拟声词，生动地描绘出了一种持续用力、坚持不懈的努力状态。它通常用来形容人在做某件事情时所发出的声音，比如搬运重物、爬坡上坎或者进行体力劳动。这个词不仅反映了动作本身，更传递出一种精神面貌——即使面对困难也不轻易放弃。</w:t>
      </w:r>
    </w:p>
    <w:p w14:paraId="0B27719C" w14:textId="77777777" w:rsidR="000257A0" w:rsidRDefault="000257A0">
      <w:pPr>
        <w:rPr>
          <w:rFonts w:hint="eastAsia"/>
        </w:rPr>
      </w:pPr>
    </w:p>
    <w:p w14:paraId="04284259" w14:textId="77777777" w:rsidR="000257A0" w:rsidRDefault="000257A0">
      <w:pPr>
        <w:rPr>
          <w:rFonts w:hint="eastAsia"/>
        </w:rPr>
      </w:pPr>
      <w:r>
        <w:rPr>
          <w:rFonts w:hint="eastAsia"/>
        </w:rPr>
        <w:t>源自生活的声响</w:t>
      </w:r>
    </w:p>
    <w:p w14:paraId="18F9CA06" w14:textId="77777777" w:rsidR="000257A0" w:rsidRDefault="000257A0">
      <w:pPr>
        <w:rPr>
          <w:rFonts w:hint="eastAsia"/>
        </w:rPr>
      </w:pPr>
      <w:r>
        <w:rPr>
          <w:rFonts w:hint="eastAsia"/>
        </w:rPr>
        <w:t>在日常生活中，“吭哧吭哧”的声音无处不在。当农民伯伯弓着腰在田间劳作，当建筑工人扛着沉重的建材上下楼梯，当孩子们努力地推着秋千试图达到更高的高度，我们都能听到这种特有的呼吸声。这不仅仅是一种身体上的负担，更是一种意志力的表现，象征着人们对于目标执着追求的态度。</w:t>
      </w:r>
    </w:p>
    <w:p w14:paraId="30577A68" w14:textId="77777777" w:rsidR="000257A0" w:rsidRDefault="000257A0">
      <w:pPr>
        <w:rPr>
          <w:rFonts w:hint="eastAsia"/>
        </w:rPr>
      </w:pPr>
    </w:p>
    <w:p w14:paraId="3B40F31E" w14:textId="77777777" w:rsidR="000257A0" w:rsidRDefault="000257A0">
      <w:pPr>
        <w:rPr>
          <w:rFonts w:hint="eastAsia"/>
        </w:rPr>
      </w:pPr>
      <w:r>
        <w:rPr>
          <w:rFonts w:hint="eastAsia"/>
        </w:rPr>
        <w:t>文化中的体现</w:t>
      </w:r>
    </w:p>
    <w:p w14:paraId="4908D18C" w14:textId="77777777" w:rsidR="000257A0" w:rsidRDefault="000257A0">
      <w:pPr>
        <w:rPr>
          <w:rFonts w:hint="eastAsia"/>
        </w:rPr>
      </w:pPr>
      <w:r>
        <w:rPr>
          <w:rFonts w:hint="eastAsia"/>
        </w:rPr>
        <w:t>在中国传统文化里，“吭哧吭哧”的形象也屡见不鲜。古代文学作品中常常会提到农夫们在田野里辛勤耕作的情景；民间故事里也有不少关于小人物通过不懈努力最终实现梦想的故事。这些描述不仅让读者感受到劳动人民的真实生活，同时也传达了积极向上的价值观。</w:t>
      </w:r>
    </w:p>
    <w:p w14:paraId="47DD4246" w14:textId="77777777" w:rsidR="000257A0" w:rsidRDefault="000257A0">
      <w:pPr>
        <w:rPr>
          <w:rFonts w:hint="eastAsia"/>
        </w:rPr>
      </w:pPr>
    </w:p>
    <w:p w14:paraId="6D47DD3D" w14:textId="77777777" w:rsidR="000257A0" w:rsidRDefault="000257A0">
      <w:pPr>
        <w:rPr>
          <w:rFonts w:hint="eastAsia"/>
        </w:rPr>
      </w:pPr>
      <w:r>
        <w:rPr>
          <w:rFonts w:hint="eastAsia"/>
        </w:rPr>
        <w:t>现代意义下的诠释</w:t>
      </w:r>
    </w:p>
    <w:p w14:paraId="057F7F94" w14:textId="77777777" w:rsidR="000257A0" w:rsidRDefault="000257A0">
      <w:pPr>
        <w:rPr>
          <w:rFonts w:hint="eastAsia"/>
        </w:rPr>
      </w:pPr>
      <w:r>
        <w:rPr>
          <w:rFonts w:hint="eastAsia"/>
        </w:rPr>
        <w:t>随着时代的发展，“吭哧吭哧”的含义也在不断丰富。今天，它不再仅仅局限于体力劳动，而是广泛应用于各个领域。无论是科学家在实验室里反复试验寻求突破，还是创业者在竞争激烈的市场中拼搏奋斗，那种不服输的精神都与“吭哧吭哧”的本质相契合。现代社会虽然科技进步日新月异，但人类对于美好生活的向往以及为此付出的努力从未改变。</w:t>
      </w:r>
    </w:p>
    <w:p w14:paraId="564218FD" w14:textId="77777777" w:rsidR="000257A0" w:rsidRDefault="000257A0">
      <w:pPr>
        <w:rPr>
          <w:rFonts w:hint="eastAsia"/>
        </w:rPr>
      </w:pPr>
    </w:p>
    <w:p w14:paraId="74D87305" w14:textId="77777777" w:rsidR="000257A0" w:rsidRDefault="000257A0">
      <w:pPr>
        <w:rPr>
          <w:rFonts w:hint="eastAsia"/>
        </w:rPr>
      </w:pPr>
      <w:r>
        <w:rPr>
          <w:rFonts w:hint="eastAsia"/>
        </w:rPr>
        <w:t>个人成长与社会进步</w:t>
      </w:r>
    </w:p>
    <w:p w14:paraId="50ADA4D7" w14:textId="77777777" w:rsidR="000257A0" w:rsidRDefault="000257A0">
      <w:pPr>
        <w:rPr>
          <w:rFonts w:hint="eastAsia"/>
        </w:rPr>
      </w:pPr>
      <w:r>
        <w:rPr>
          <w:rFonts w:hint="eastAsia"/>
        </w:rPr>
        <w:t>从个人层面来看，“吭哧吭哧”的态度有助于培养坚韧不拔的性格特征，使人能够在遇到挫折时不轻易气馁，而是勇往直前。而在社会层面上，无数个这样的个体汇聚起来，就形成了推动整个国家向前发展的强大力量。每一个小小的进步都是由无数个“吭哧吭哧”的瞬间积累而成，正是这些看似平凡的努力共同铸就了伟大的成就。</w:t>
      </w:r>
    </w:p>
    <w:p w14:paraId="11C2239D" w14:textId="77777777" w:rsidR="000257A0" w:rsidRDefault="000257A0">
      <w:pPr>
        <w:rPr>
          <w:rFonts w:hint="eastAsia"/>
        </w:rPr>
      </w:pPr>
    </w:p>
    <w:p w14:paraId="3D23BDFE" w14:textId="77777777" w:rsidR="000257A0" w:rsidRDefault="000257A0">
      <w:pPr>
        <w:rPr>
          <w:rFonts w:hint="eastAsia"/>
        </w:rPr>
      </w:pPr>
      <w:r>
        <w:rPr>
          <w:rFonts w:hint="eastAsia"/>
        </w:rPr>
        <w:t>最后的总结</w:t>
      </w:r>
    </w:p>
    <w:p w14:paraId="5F40206E" w14:textId="77777777" w:rsidR="000257A0" w:rsidRDefault="000257A0">
      <w:pPr>
        <w:rPr>
          <w:rFonts w:hint="eastAsia"/>
        </w:rPr>
      </w:pPr>
      <w:r>
        <w:rPr>
          <w:rFonts w:hint="eastAsia"/>
        </w:rPr>
        <w:t>“吭哧吭哧”不仅仅是一个简单的拟声词，它背后蕴含着深厚的文化内涵和时代精神。在这个瞬息万变的世界里，保持一颗踏实肯干的心，用实际行动去践行自己的理想，才是最值得尊敬的生活方式。让我们铭记“吭哧吭哧”的力量，在各自的道路上继续书写属于自己的精彩篇章。</w:t>
      </w:r>
    </w:p>
    <w:p w14:paraId="522AF6F8" w14:textId="77777777" w:rsidR="000257A0" w:rsidRDefault="000257A0">
      <w:pPr>
        <w:rPr>
          <w:rFonts w:hint="eastAsia"/>
        </w:rPr>
      </w:pPr>
    </w:p>
    <w:p w14:paraId="2F7A103D" w14:textId="77777777" w:rsidR="000257A0" w:rsidRDefault="00025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ECE0B" w14:textId="55516AC6" w:rsidR="00794000" w:rsidRDefault="00794000"/>
    <w:sectPr w:rsidR="0079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00"/>
    <w:rsid w:val="000257A0"/>
    <w:rsid w:val="003B267A"/>
    <w:rsid w:val="007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D4DD4-E94C-4278-ADA4-56540EF0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