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C46E" w14:textId="77777777" w:rsidR="003A2875" w:rsidRDefault="003A2875">
      <w:pPr>
        <w:rPr>
          <w:rFonts w:hint="eastAsia"/>
        </w:rPr>
      </w:pPr>
      <w:r>
        <w:rPr>
          <w:rFonts w:hint="eastAsia"/>
        </w:rPr>
        <w:t>吝的拼音和组词</w:t>
      </w:r>
    </w:p>
    <w:p w14:paraId="7AE2E88C" w14:textId="77777777" w:rsidR="003A2875" w:rsidRDefault="003A2875">
      <w:pPr>
        <w:rPr>
          <w:rFonts w:hint="eastAsia"/>
        </w:rPr>
      </w:pPr>
      <w:r>
        <w:rPr>
          <w:rFonts w:hint="eastAsia"/>
        </w:rPr>
        <w:t>在汉字的学习过程中，了解一个字的拼音及其多种组词方式是提高汉语水平的重要环节。今天我们就来探讨一下“吝”这个字。</w:t>
      </w:r>
    </w:p>
    <w:p w14:paraId="184AEEE5" w14:textId="77777777" w:rsidR="003A2875" w:rsidRDefault="003A2875">
      <w:pPr>
        <w:rPr>
          <w:rFonts w:hint="eastAsia"/>
        </w:rPr>
      </w:pPr>
    </w:p>
    <w:p w14:paraId="6C8601FB" w14:textId="77777777" w:rsidR="003A2875" w:rsidRDefault="003A2875">
      <w:pPr>
        <w:rPr>
          <w:rFonts w:hint="eastAsia"/>
        </w:rPr>
      </w:pPr>
      <w:r>
        <w:rPr>
          <w:rFonts w:hint="eastAsia"/>
        </w:rPr>
        <w:t>拼音介绍</w:t>
      </w:r>
    </w:p>
    <w:p w14:paraId="5FC99BDA" w14:textId="77777777" w:rsidR="003A2875" w:rsidRDefault="003A2875">
      <w:pPr>
        <w:rPr>
          <w:rFonts w:hint="eastAsia"/>
        </w:rPr>
      </w:pPr>
      <w:r>
        <w:rPr>
          <w:rFonts w:hint="eastAsia"/>
        </w:rPr>
        <w:t>“吝”的拼音是“lìn”，属于第四声，即去声。它是一个声母为“l”，韵母为“in”的音节，在学习普通话时，正确发音至关重要。尤其对于非母语者来说，掌握每个汉字的准确读音是语言学习的基础。</w:t>
      </w:r>
    </w:p>
    <w:p w14:paraId="711D0BC3" w14:textId="77777777" w:rsidR="003A2875" w:rsidRDefault="003A2875">
      <w:pPr>
        <w:rPr>
          <w:rFonts w:hint="eastAsia"/>
        </w:rPr>
      </w:pPr>
    </w:p>
    <w:p w14:paraId="32749F01" w14:textId="77777777" w:rsidR="003A2875" w:rsidRDefault="003A2875">
      <w:pPr>
        <w:rPr>
          <w:rFonts w:hint="eastAsia"/>
        </w:rPr>
      </w:pPr>
      <w:r>
        <w:rPr>
          <w:rFonts w:hint="eastAsia"/>
        </w:rPr>
        <w:t>基本释义</w:t>
      </w:r>
    </w:p>
    <w:p w14:paraId="7832FFA2" w14:textId="77777777" w:rsidR="003A2875" w:rsidRDefault="003A2875">
      <w:pPr>
        <w:rPr>
          <w:rFonts w:hint="eastAsia"/>
        </w:rPr>
      </w:pPr>
      <w:r>
        <w:rPr>
          <w:rFonts w:hint="eastAsia"/>
        </w:rPr>
        <w:t>“吝”字的基本含义是指小气、舍不得的意思，如“吝啬”。在日常生活中，我们可能会遇到一些被形容为“吝啬”的人或行为，这通常意味着他们在物质上或情感上的给予显得不够大方。“吝”也可用于描述对言语的谨慎使用，比如“吝言”，指的是说话非常慎重，不轻易开口。</w:t>
      </w:r>
    </w:p>
    <w:p w14:paraId="47235040" w14:textId="77777777" w:rsidR="003A2875" w:rsidRDefault="003A2875">
      <w:pPr>
        <w:rPr>
          <w:rFonts w:hint="eastAsia"/>
        </w:rPr>
      </w:pPr>
    </w:p>
    <w:p w14:paraId="63234866" w14:textId="77777777" w:rsidR="003A2875" w:rsidRDefault="003A2875">
      <w:pPr>
        <w:rPr>
          <w:rFonts w:hint="eastAsia"/>
        </w:rPr>
      </w:pPr>
      <w:r>
        <w:rPr>
          <w:rFonts w:hint="eastAsia"/>
        </w:rPr>
        <w:t>常见组词及用法</w:t>
      </w:r>
    </w:p>
    <w:p w14:paraId="3CF2DD7E" w14:textId="77777777" w:rsidR="003A2875" w:rsidRDefault="003A2875">
      <w:pPr>
        <w:rPr>
          <w:rFonts w:hint="eastAsia"/>
        </w:rPr>
      </w:pPr>
      <w:r>
        <w:rPr>
          <w:rFonts w:hint="eastAsia"/>
        </w:rPr>
        <w:t>接下来，让我们看看几个由“吝”构成的词汇。“吝啬”是最常见的组合之一，用来形容一个人过分珍惜自己的财物，不愿意施舍或给予他人。另一个有趣的组合是“吝惜”，这个词强调的是对某物或某种情况感到不舍，但并不一定涉及金钱方面。例如，“他虽然很需要这笔钱，但他更吝惜自己的时间。”“吝于”也是一个常用的短语，表示在某方面不太愿意付出，如“他总是吝于表扬别人的努力”。</w:t>
      </w:r>
    </w:p>
    <w:p w14:paraId="357F75A2" w14:textId="77777777" w:rsidR="003A2875" w:rsidRDefault="003A2875">
      <w:pPr>
        <w:rPr>
          <w:rFonts w:hint="eastAsia"/>
        </w:rPr>
      </w:pPr>
    </w:p>
    <w:p w14:paraId="5C655CAD" w14:textId="77777777" w:rsidR="003A2875" w:rsidRDefault="003A2875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62BAAACF" w14:textId="77777777" w:rsidR="003A2875" w:rsidRDefault="003A2875">
      <w:pPr>
        <w:rPr>
          <w:rFonts w:hint="eastAsia"/>
        </w:rPr>
      </w:pPr>
      <w:r>
        <w:rPr>
          <w:rFonts w:hint="eastAsia"/>
        </w:rPr>
        <w:t>从文化角度看，“吝”所蕴含的意义远不止表面的小气之意。在中国传统文化中，适度的“吝”被视为一种自我约束的表现，尤其是在资源有限的情况下，懂得节制和合理分配是非常重要的生活智慧。然而，在现代社会中，过度的“吝啬”往往被认为是负面品质，不利于个人的社会交往和个人发展。</w:t>
      </w:r>
    </w:p>
    <w:p w14:paraId="2A460A7C" w14:textId="77777777" w:rsidR="003A2875" w:rsidRDefault="003A2875">
      <w:pPr>
        <w:rPr>
          <w:rFonts w:hint="eastAsia"/>
        </w:rPr>
      </w:pPr>
    </w:p>
    <w:p w14:paraId="77E3F8F5" w14:textId="77777777" w:rsidR="003A2875" w:rsidRDefault="003A2875">
      <w:pPr>
        <w:rPr>
          <w:rFonts w:hint="eastAsia"/>
        </w:rPr>
      </w:pPr>
      <w:r>
        <w:rPr>
          <w:rFonts w:hint="eastAsia"/>
        </w:rPr>
        <w:t>最后的总结</w:t>
      </w:r>
    </w:p>
    <w:p w14:paraId="31BFCD15" w14:textId="77777777" w:rsidR="003A2875" w:rsidRDefault="003A2875">
      <w:pPr>
        <w:rPr>
          <w:rFonts w:hint="eastAsia"/>
        </w:rPr>
      </w:pPr>
      <w:r>
        <w:rPr>
          <w:rFonts w:hint="eastAsia"/>
        </w:rPr>
        <w:t>通过对“吝”的拼音和组词的学习，我们不仅能够更好地理解这个字本身，还能透过它了解到更多关于中国文化以及人际交往中的价值观。无论是学习汉语还是深入了解中国文化，“吝”都是一个值得仔细研究的字眼。希望这篇文章能帮助读者更加全面地掌握“吝”的相关知识，并将其应用到实际的语言运用中。</w:t>
      </w:r>
    </w:p>
    <w:p w14:paraId="6C2C8B9A" w14:textId="77777777" w:rsidR="003A2875" w:rsidRDefault="003A2875">
      <w:pPr>
        <w:rPr>
          <w:rFonts w:hint="eastAsia"/>
        </w:rPr>
      </w:pPr>
    </w:p>
    <w:p w14:paraId="5470FC02" w14:textId="77777777" w:rsidR="003A2875" w:rsidRDefault="003A2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FCDAF" w14:textId="77777777" w:rsidR="003A2875" w:rsidRDefault="003A2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6E1A0" w14:textId="0D80B797" w:rsidR="00BD3862" w:rsidRDefault="00BD3862"/>
    <w:sectPr w:rsidR="00BD3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62"/>
    <w:rsid w:val="003A2875"/>
    <w:rsid w:val="003B267A"/>
    <w:rsid w:val="00B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B820C-8830-4FC6-AE64-AB62D193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