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93CA" w14:textId="77777777" w:rsidR="00335DA7" w:rsidRDefault="00335DA7">
      <w:pPr>
        <w:rPr>
          <w:rFonts w:hint="eastAsia"/>
        </w:rPr>
      </w:pPr>
      <w:r>
        <w:rPr>
          <w:rFonts w:hint="eastAsia"/>
        </w:rPr>
        <w:t>向浪花往前飞奔的拼音：Xiàng làng huā wǎng qián fēi bēn</w:t>
      </w:r>
    </w:p>
    <w:p w14:paraId="3C43E717" w14:textId="77777777" w:rsidR="00335DA7" w:rsidRDefault="00335DA7">
      <w:pPr>
        <w:rPr>
          <w:rFonts w:hint="eastAsia"/>
        </w:rPr>
      </w:pPr>
      <w:r>
        <w:rPr>
          <w:rFonts w:hint="eastAsia"/>
        </w:rPr>
        <w:t>当我们在海边漫步，看着那无尽延伸的大海，每一次潮水的涌动都是一场自然的表演。而其中最令人瞩目的，莫过于那一朵朵洁白的浪花，它们像是大海的灵魂舞者，以一种无比优雅的姿态向前飞奔，与沙滩相遇，留下瞬间的美丽。这幅画面用汉语拼音可以描述为“Xiàng làng huā wǎng qián fēi bēn”，让我们一起探索这句话语背后的故事。</w:t>
      </w:r>
    </w:p>
    <w:p w14:paraId="2631D5B4" w14:textId="77777777" w:rsidR="00335DA7" w:rsidRDefault="00335DA7">
      <w:pPr>
        <w:rPr>
          <w:rFonts w:hint="eastAsia"/>
        </w:rPr>
      </w:pPr>
    </w:p>
    <w:p w14:paraId="0E920E8C" w14:textId="77777777" w:rsidR="00335DA7" w:rsidRDefault="00335DA7">
      <w:pPr>
        <w:rPr>
          <w:rFonts w:hint="eastAsia"/>
        </w:rPr>
      </w:pPr>
      <w:r>
        <w:rPr>
          <w:rFonts w:hint="eastAsia"/>
        </w:rPr>
        <w:t>诗意的表达</w:t>
      </w:r>
    </w:p>
    <w:p w14:paraId="7F58FF27" w14:textId="77777777" w:rsidR="00335DA7" w:rsidRDefault="00335DA7">
      <w:pPr>
        <w:rPr>
          <w:rFonts w:hint="eastAsia"/>
        </w:rPr>
      </w:pPr>
      <w:r>
        <w:rPr>
          <w:rFonts w:hint="eastAsia"/>
        </w:rPr>
        <w:t>“向浪花往前飞奔”不仅仅是一个简单的动作描述，它更像是一句诗，一句能够触动人心灵深处的诗句。在汉语中，每个字都有其独特的含义，“向”表示方向，指引着我们目光所及的方向；“浪花”则描绘了海水在风力作用下形成的白色泡沫，是海洋生命力的一种体现；“往前飞奔”赋予了这些浪花动态的生命，仿佛它们有着自己的意志，朝着一个目标勇往直前。这种表达方式，让整个句子充满了生机和动感。</w:t>
      </w:r>
    </w:p>
    <w:p w14:paraId="2BCB43DB" w14:textId="77777777" w:rsidR="00335DA7" w:rsidRDefault="00335DA7">
      <w:pPr>
        <w:rPr>
          <w:rFonts w:hint="eastAsia"/>
        </w:rPr>
      </w:pPr>
    </w:p>
    <w:p w14:paraId="2D022FD4" w14:textId="77777777" w:rsidR="00335DA7" w:rsidRDefault="00335DA7">
      <w:pPr>
        <w:rPr>
          <w:rFonts w:hint="eastAsia"/>
        </w:rPr>
      </w:pPr>
      <w:r>
        <w:rPr>
          <w:rFonts w:hint="eastAsia"/>
        </w:rPr>
        <w:t>文化的桥梁</w:t>
      </w:r>
    </w:p>
    <w:p w14:paraId="6593D657" w14:textId="77777777" w:rsidR="00335DA7" w:rsidRDefault="00335DA7">
      <w:pPr>
        <w:rPr>
          <w:rFonts w:hint="eastAsia"/>
        </w:rPr>
      </w:pPr>
      <w:r>
        <w:rPr>
          <w:rFonts w:hint="eastAsia"/>
        </w:rPr>
        <w:t>汉语拼音作为连接汉字和国际语言的一座桥梁，使得不懂中文的人也能通过字母来读出中国的文字。对于那些想要学习中文或者对中国文化感兴趣的外国朋友来说，“Xiàng làng huā wǎng qián fēi bēn”不仅是一串拼音符号，更是一座通往理解中国文化和欣赏汉语之美的大门。它体现了汉语的韵律美和节奏感，每一个音节都承载着丰富的信息。</w:t>
      </w:r>
    </w:p>
    <w:p w14:paraId="5BD81D9E" w14:textId="77777777" w:rsidR="00335DA7" w:rsidRDefault="00335DA7">
      <w:pPr>
        <w:rPr>
          <w:rFonts w:hint="eastAsia"/>
        </w:rPr>
      </w:pPr>
    </w:p>
    <w:p w14:paraId="34091CF7" w14:textId="77777777" w:rsidR="00335DA7" w:rsidRDefault="00335DA7">
      <w:pPr>
        <w:rPr>
          <w:rFonts w:hint="eastAsia"/>
        </w:rPr>
      </w:pPr>
      <w:r>
        <w:rPr>
          <w:rFonts w:hint="eastAsia"/>
        </w:rPr>
        <w:t>艺术的灵感</w:t>
      </w:r>
    </w:p>
    <w:p w14:paraId="5C2034DD" w14:textId="77777777" w:rsidR="00335DA7" w:rsidRDefault="00335DA7">
      <w:pPr>
        <w:rPr>
          <w:rFonts w:hint="eastAsia"/>
        </w:rPr>
      </w:pPr>
      <w:r>
        <w:rPr>
          <w:rFonts w:hint="eastAsia"/>
        </w:rPr>
        <w:t>从艺术家的角度来看，“向浪花往前飞奔”的景象提供了无限的创作灵感。无论是绘画、摄影还是文学作品，这个场景都能激发创作者捕捉瞬间之美，并将其转化为永恒的艺术形式。画家可以用色彩斑斓的画笔勾勒出浪花飞溅的画面；摄影师能够利用快门速度冻结时间，记录下那转瞬即逝的辉煌时刻；作家们则会用细腻的文字编织出关于海洋、关于自由的故事，让人们感受到大自然的力量和美丽。</w:t>
      </w:r>
    </w:p>
    <w:p w14:paraId="38D95FEA" w14:textId="77777777" w:rsidR="00335DA7" w:rsidRDefault="00335DA7">
      <w:pPr>
        <w:rPr>
          <w:rFonts w:hint="eastAsia"/>
        </w:rPr>
      </w:pPr>
    </w:p>
    <w:p w14:paraId="14E6C91D" w14:textId="77777777" w:rsidR="00335DA7" w:rsidRDefault="00335DA7">
      <w:pPr>
        <w:rPr>
          <w:rFonts w:hint="eastAsia"/>
        </w:rPr>
      </w:pPr>
      <w:r>
        <w:rPr>
          <w:rFonts w:hint="eastAsia"/>
        </w:rPr>
        <w:t>心灵的慰藉</w:t>
      </w:r>
    </w:p>
    <w:p w14:paraId="3C1AE0B1" w14:textId="77777777" w:rsidR="00335DA7" w:rsidRDefault="00335DA7">
      <w:pPr>
        <w:rPr>
          <w:rFonts w:hint="eastAsia"/>
        </w:rPr>
      </w:pPr>
      <w:r>
        <w:rPr>
          <w:rFonts w:hint="eastAsia"/>
        </w:rPr>
        <w:t>“向浪花往前飞奔”也象征着一种精神追求——不断前进，勇敢面对未知。就像那朵朵浪花一样，在人生的道路上我们也应该保持积极乐观的态度，无论前方有多少挑战等待着我们，都要坚定地迈向未来。当我们感到疲惫或迷茫时，不妨来到海边，聆听海浪的声音，观看浪花的舞蹈，让内心重新获得平静与力量。这样，“Xiàng làng huā wǎng qián fēi bēn”就不再仅仅是一句话，而是一种生活哲学，一种激励我们不断前行的动力源泉。</w:t>
      </w:r>
    </w:p>
    <w:p w14:paraId="7806032A" w14:textId="77777777" w:rsidR="00335DA7" w:rsidRDefault="00335DA7">
      <w:pPr>
        <w:rPr>
          <w:rFonts w:hint="eastAsia"/>
        </w:rPr>
      </w:pPr>
    </w:p>
    <w:p w14:paraId="3432C8A8" w14:textId="77777777" w:rsidR="00335DA7" w:rsidRDefault="00335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7E32D" w14:textId="19B447CA" w:rsidR="001D1684" w:rsidRDefault="001D1684"/>
    <w:sectPr w:rsidR="001D1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84"/>
    <w:rsid w:val="001D1684"/>
    <w:rsid w:val="00335DA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800B0-6500-4C7F-A749-95DF0AA1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