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5B1A" w14:textId="77777777" w:rsidR="00837DA4" w:rsidRDefault="00837DA4">
      <w:pPr>
        <w:rPr>
          <w:rFonts w:hint="eastAsia"/>
        </w:rPr>
      </w:pPr>
      <w:r>
        <w:rPr>
          <w:rFonts w:hint="eastAsia"/>
        </w:rPr>
        <w:t>向国旗敬礼的拼音怎么写</w:t>
      </w:r>
    </w:p>
    <w:p w14:paraId="2666DDA0" w14:textId="77777777" w:rsidR="00837DA4" w:rsidRDefault="00837DA4">
      <w:pPr>
        <w:rPr>
          <w:rFonts w:hint="eastAsia"/>
        </w:rPr>
      </w:pPr>
      <w:r>
        <w:rPr>
          <w:rFonts w:hint="eastAsia"/>
        </w:rPr>
        <w:t>“向国旗敬礼”的拼音写作：“xiàng guó qí jìng lǐ”。这四个词语中，“向”是方向词，表示动作的对象或目标；“国旗”是指一个国家的象征性旗帜，每个国家都有其独特的国旗设计；“敬礼”是一种表达尊敬和崇敬的动作，通常用于军事礼仪、国家庆典或正式场合。在汉语中，这个短语用来描述人们面对国旗时行礼的行为，表达了对国家的尊重和热爱。</w:t>
      </w:r>
    </w:p>
    <w:p w14:paraId="66F12282" w14:textId="77777777" w:rsidR="00837DA4" w:rsidRDefault="00837DA4">
      <w:pPr>
        <w:rPr>
          <w:rFonts w:hint="eastAsia"/>
        </w:rPr>
      </w:pPr>
    </w:p>
    <w:p w14:paraId="7CA89083" w14:textId="77777777" w:rsidR="00837DA4" w:rsidRDefault="00837DA4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01DD44B3" w14:textId="77777777" w:rsidR="00837DA4" w:rsidRDefault="00837DA4">
      <w:pPr>
        <w:rPr>
          <w:rFonts w:hint="eastAsia"/>
        </w:rPr>
      </w:pPr>
      <w:r>
        <w:rPr>
          <w:rFonts w:hint="eastAsia"/>
        </w:rPr>
        <w:t>汉字是中华文化的基石，而拼音则是帮助学习者发音的一种工具。拼音系统由声母（辅音）、韵母（元音）和声调组成，它能够准确地标注出每个汉字的读音。对于“向国旗敬礼”，我们可以通过拼音了解每个字的发音：</w:t>
      </w:r>
    </w:p>
    <w:p w14:paraId="65C3E7B9" w14:textId="77777777" w:rsidR="00837DA4" w:rsidRDefault="00837DA4">
      <w:pPr>
        <w:rPr>
          <w:rFonts w:hint="eastAsia"/>
        </w:rPr>
      </w:pPr>
    </w:p>
    <w:p w14:paraId="638E5AC6" w14:textId="77777777" w:rsidR="00837DA4" w:rsidRDefault="00837DA4">
      <w:pPr>
        <w:rPr>
          <w:rFonts w:hint="eastAsia"/>
        </w:rPr>
      </w:pPr>
    </w:p>
    <w:p w14:paraId="36B60285" w14:textId="77777777" w:rsidR="00837DA4" w:rsidRDefault="00837DA4">
      <w:pPr>
        <w:rPr>
          <w:rFonts w:hint="eastAsia"/>
        </w:rPr>
      </w:pPr>
      <w:r>
        <w:rPr>
          <w:rFonts w:hint="eastAsia"/>
        </w:rPr>
        <w:t xml:space="preserve"> - “向”（xiàng），声母为x，韵母为iang，四声。</w:t>
      </w:r>
    </w:p>
    <w:p w14:paraId="224FD545" w14:textId="77777777" w:rsidR="00837DA4" w:rsidRDefault="00837DA4">
      <w:pPr>
        <w:rPr>
          <w:rFonts w:hint="eastAsia"/>
        </w:rPr>
      </w:pPr>
    </w:p>
    <w:p w14:paraId="2E4C92BB" w14:textId="77777777" w:rsidR="00837DA4" w:rsidRDefault="00837DA4">
      <w:pPr>
        <w:rPr>
          <w:rFonts w:hint="eastAsia"/>
        </w:rPr>
      </w:pPr>
      <w:r>
        <w:rPr>
          <w:rFonts w:hint="eastAsia"/>
        </w:rPr>
        <w:t xml:space="preserve"> - “国”（guó），声母为g，韵母为uo，二声。</w:t>
      </w:r>
    </w:p>
    <w:p w14:paraId="5A901C65" w14:textId="77777777" w:rsidR="00837DA4" w:rsidRDefault="00837DA4">
      <w:pPr>
        <w:rPr>
          <w:rFonts w:hint="eastAsia"/>
        </w:rPr>
      </w:pPr>
    </w:p>
    <w:p w14:paraId="7E8E8632" w14:textId="77777777" w:rsidR="00837DA4" w:rsidRDefault="00837DA4">
      <w:pPr>
        <w:rPr>
          <w:rFonts w:hint="eastAsia"/>
        </w:rPr>
      </w:pPr>
      <w:r>
        <w:rPr>
          <w:rFonts w:hint="eastAsia"/>
        </w:rPr>
        <w:t xml:space="preserve"> - “旗”（qí），声母为q，韵母为i，二声。</w:t>
      </w:r>
    </w:p>
    <w:p w14:paraId="0E6354E6" w14:textId="77777777" w:rsidR="00837DA4" w:rsidRDefault="00837DA4">
      <w:pPr>
        <w:rPr>
          <w:rFonts w:hint="eastAsia"/>
        </w:rPr>
      </w:pPr>
    </w:p>
    <w:p w14:paraId="46E74AD9" w14:textId="77777777" w:rsidR="00837DA4" w:rsidRDefault="00837DA4">
      <w:pPr>
        <w:rPr>
          <w:rFonts w:hint="eastAsia"/>
        </w:rPr>
      </w:pPr>
      <w:r>
        <w:rPr>
          <w:rFonts w:hint="eastAsia"/>
        </w:rPr>
        <w:t xml:space="preserve"> - “敬”（jìng），声母为j，韵母为ing，四声。</w:t>
      </w:r>
    </w:p>
    <w:p w14:paraId="59C8388B" w14:textId="77777777" w:rsidR="00837DA4" w:rsidRDefault="00837DA4">
      <w:pPr>
        <w:rPr>
          <w:rFonts w:hint="eastAsia"/>
        </w:rPr>
      </w:pPr>
    </w:p>
    <w:p w14:paraId="0F7EEE5B" w14:textId="77777777" w:rsidR="00837DA4" w:rsidRDefault="00837DA4">
      <w:pPr>
        <w:rPr>
          <w:rFonts w:hint="eastAsia"/>
        </w:rPr>
      </w:pPr>
      <w:r>
        <w:rPr>
          <w:rFonts w:hint="eastAsia"/>
        </w:rPr>
        <w:t xml:space="preserve"> - “礼”（lǐ），声母为l，韵母为i，三声。</w:t>
      </w:r>
    </w:p>
    <w:p w14:paraId="4E513B64" w14:textId="77777777" w:rsidR="00837DA4" w:rsidRDefault="00837DA4">
      <w:pPr>
        <w:rPr>
          <w:rFonts w:hint="eastAsia"/>
        </w:rPr>
      </w:pPr>
    </w:p>
    <w:p w14:paraId="10E2D8F4" w14:textId="77777777" w:rsidR="00837DA4" w:rsidRDefault="00837DA4">
      <w:pPr>
        <w:rPr>
          <w:rFonts w:hint="eastAsia"/>
        </w:rPr>
      </w:pPr>
    </w:p>
    <w:p w14:paraId="2ECDE624" w14:textId="77777777" w:rsidR="00837DA4" w:rsidRDefault="00837DA4">
      <w:pPr>
        <w:rPr>
          <w:rFonts w:hint="eastAsia"/>
        </w:rPr>
      </w:pPr>
      <w:r>
        <w:rPr>
          <w:rFonts w:hint="eastAsia"/>
        </w:rPr>
        <w:t xml:space="preserve"> 通过这种方式，即使不认得汉字的人也能够正确地读出这句话，并且随着学习的深入，拼音可以帮助学习者逐渐掌握汉字的书写。</w:t>
      </w:r>
    </w:p>
    <w:p w14:paraId="0220292F" w14:textId="77777777" w:rsidR="00837DA4" w:rsidRDefault="00837DA4">
      <w:pPr>
        <w:rPr>
          <w:rFonts w:hint="eastAsia"/>
        </w:rPr>
      </w:pPr>
    </w:p>
    <w:p w14:paraId="75D552BF" w14:textId="77777777" w:rsidR="00837DA4" w:rsidRDefault="00837DA4">
      <w:pPr>
        <w:rPr>
          <w:rFonts w:hint="eastAsia"/>
        </w:rPr>
      </w:pPr>
      <w:r>
        <w:rPr>
          <w:rFonts w:hint="eastAsia"/>
        </w:rPr>
        <w:t>国旗的意义及敬礼的重要性</w:t>
      </w:r>
    </w:p>
    <w:p w14:paraId="5487F2C2" w14:textId="77777777" w:rsidR="00837DA4" w:rsidRDefault="00837DA4">
      <w:pPr>
        <w:rPr>
          <w:rFonts w:hint="eastAsia"/>
        </w:rPr>
      </w:pPr>
      <w:r>
        <w:rPr>
          <w:rFonts w:hint="eastAsia"/>
        </w:rPr>
        <w:t>国旗是一个国家的标志，它不仅代表了一个国家的主权和尊严，还承载了该国的历史、文化和人民的情感。当我们在公共场合看到国旗升起，或者在重要的仪式上面对国旗时，行敬礼这一行为是对国家的致敬。对于军人来说，敬礼更是一种纪律和荣誉的体现；而对于普通公民而言，这是表达爱国情怀的方式之一。通过这种庄重的礼仪，人们可以共同感受到作为一国之民的归属感和自豪感。</w:t>
      </w:r>
    </w:p>
    <w:p w14:paraId="00F2E2DD" w14:textId="77777777" w:rsidR="00837DA4" w:rsidRDefault="00837DA4">
      <w:pPr>
        <w:rPr>
          <w:rFonts w:hint="eastAsia"/>
        </w:rPr>
      </w:pPr>
    </w:p>
    <w:p w14:paraId="74EF6EAF" w14:textId="77777777" w:rsidR="00837DA4" w:rsidRDefault="00837DA4">
      <w:pPr>
        <w:rPr>
          <w:rFonts w:hint="eastAsia"/>
        </w:rPr>
      </w:pPr>
      <w:r>
        <w:rPr>
          <w:rFonts w:hint="eastAsia"/>
        </w:rPr>
        <w:t>不同场合下的敬礼方式</w:t>
      </w:r>
    </w:p>
    <w:p w14:paraId="0F7B0CFF" w14:textId="77777777" w:rsidR="00837DA4" w:rsidRDefault="00837DA4">
      <w:pPr>
        <w:rPr>
          <w:rFonts w:hint="eastAsia"/>
        </w:rPr>
      </w:pPr>
      <w:r>
        <w:rPr>
          <w:rFonts w:hint="eastAsia"/>
        </w:rPr>
        <w:t>根据不同的场合和个人身份，向国旗敬礼的方式也会有所不同。例如，在学校升旗仪式上，学生通常是立正站好，右手五指并拢贴于帽檐右侧或太阳穴旁，面向国旗行注目礼；军人则会采用军礼，即右手迅速抬起，手心向下，手指轻触帽檐前侧右角或额头上方，同时保持身体挺直。而在一些非正式的场合，人们可能会选择简单地停下来，面带微笑，用目光追随国旗，以此表达内心的敬意。无论哪种形式，关键在于内心真诚的尊重和爱戴。</w:t>
      </w:r>
    </w:p>
    <w:p w14:paraId="7F09951A" w14:textId="77777777" w:rsidR="00837DA4" w:rsidRDefault="00837DA4">
      <w:pPr>
        <w:rPr>
          <w:rFonts w:hint="eastAsia"/>
        </w:rPr>
      </w:pPr>
    </w:p>
    <w:p w14:paraId="6B6F86D9" w14:textId="77777777" w:rsidR="00837DA4" w:rsidRDefault="00837DA4">
      <w:pPr>
        <w:rPr>
          <w:rFonts w:hint="eastAsia"/>
        </w:rPr>
      </w:pPr>
      <w:r>
        <w:rPr>
          <w:rFonts w:hint="eastAsia"/>
        </w:rPr>
        <w:t>教育中的国旗敬礼</w:t>
      </w:r>
    </w:p>
    <w:p w14:paraId="47663377" w14:textId="77777777" w:rsidR="00837DA4" w:rsidRDefault="00837DA4">
      <w:pPr>
        <w:rPr>
          <w:rFonts w:hint="eastAsia"/>
        </w:rPr>
      </w:pPr>
      <w:r>
        <w:rPr>
          <w:rFonts w:hint="eastAsia"/>
        </w:rPr>
        <w:t>在许多国家，尤其是中国，国旗敬礼是爱国主义教育的重要组成部分。从小学开始，学生们就会被教导如何正确地向国旗敬礼，以及背后所蕴含的意义。学校每周都会举行升旗仪式，让孩子们亲身体验这一庄严时刻，培养他们的国家意识和社会责任感。教师还会结合历史课、道德与法治课等内容，讲述国旗的设计理念及其背后的故事，使学生更加深刻地理解国旗的重要性。随着时间的推移，这些教育活动逐渐内化为学生们的自觉行动，成为他们日常生活中不可或缺的一部分。</w:t>
      </w:r>
    </w:p>
    <w:p w14:paraId="15C0436F" w14:textId="77777777" w:rsidR="00837DA4" w:rsidRDefault="00837DA4">
      <w:pPr>
        <w:rPr>
          <w:rFonts w:hint="eastAsia"/>
        </w:rPr>
      </w:pPr>
    </w:p>
    <w:p w14:paraId="5449EA36" w14:textId="77777777" w:rsidR="00837DA4" w:rsidRDefault="00837DA4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5ED494C3" w14:textId="77777777" w:rsidR="00837DA4" w:rsidRDefault="00837DA4">
      <w:pPr>
        <w:rPr>
          <w:rFonts w:hint="eastAsia"/>
        </w:rPr>
      </w:pPr>
      <w:r>
        <w:rPr>
          <w:rFonts w:hint="eastAsia"/>
        </w:rPr>
        <w:t>向国旗敬礼不仅仅是一个简单的动作，它更是连接过去与未来、个人与集体的桥梁。每一个敬礼都承载着对祖国深深的爱和无尽的祝福。在这个快速发展的时代里，我们不仅要继承这一传统，更要将其中的精神发扬光大。无论是面对困难还是挑战，我们都应该像国旗一样，坚定信念，勇往直前，为实现中华民族伟大复兴的中国梦贡献自己的力量。让我们一起，以实际行动践行这份承诺，向国旗致以最崇高的敬意。</w:t>
      </w:r>
    </w:p>
    <w:p w14:paraId="0DDC99A2" w14:textId="77777777" w:rsidR="00837DA4" w:rsidRDefault="00837DA4">
      <w:pPr>
        <w:rPr>
          <w:rFonts w:hint="eastAsia"/>
        </w:rPr>
      </w:pPr>
    </w:p>
    <w:p w14:paraId="59324DAE" w14:textId="77777777" w:rsidR="00837DA4" w:rsidRDefault="00837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82441" w14:textId="62FE849C" w:rsidR="00CC7322" w:rsidRDefault="00CC7322"/>
    <w:sectPr w:rsidR="00CC7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22"/>
    <w:rsid w:val="003B267A"/>
    <w:rsid w:val="00837DA4"/>
    <w:rsid w:val="00C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2806C-21B2-4EC2-B064-D754EC07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