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D4E3" w14:textId="77777777" w:rsidR="006C6C4F" w:rsidRDefault="006C6C4F">
      <w:pPr>
        <w:rPr>
          <w:rFonts w:hint="eastAsia"/>
        </w:rPr>
      </w:pPr>
      <w:r>
        <w:rPr>
          <w:rFonts w:hint="eastAsia"/>
        </w:rPr>
        <w:t>另一个的拼音怎么写：探索汉语拼音的奇妙世界</w:t>
      </w:r>
    </w:p>
    <w:p w14:paraId="19E302B8" w14:textId="77777777" w:rsidR="006C6C4F" w:rsidRDefault="006C6C4F">
      <w:pPr>
        <w:rPr>
          <w:rFonts w:hint="eastAsia"/>
        </w:rPr>
      </w:pPr>
      <w:r>
        <w:rPr>
          <w:rFonts w:hint="eastAsia"/>
        </w:rPr>
        <w:t>汉语拼音是学习中文的重要工具，它为汉字提供了发音指南，使得即使不识字的人也能通过字母组合读出文字。当我们提到“另一个”的拼音时，实际上是在探讨一个非常基础且常见的词汇。“另一个”的拼音写作“lìng yī gè”，这个简单的表达背后却蕴含着丰富的语言文化内涵。</w:t>
      </w:r>
    </w:p>
    <w:p w14:paraId="5F2540D1" w14:textId="77777777" w:rsidR="006C6C4F" w:rsidRDefault="006C6C4F">
      <w:pPr>
        <w:rPr>
          <w:rFonts w:hint="eastAsia"/>
        </w:rPr>
      </w:pPr>
    </w:p>
    <w:p w14:paraId="0207D6FA" w14:textId="77777777" w:rsidR="006C6C4F" w:rsidRDefault="006C6C4F">
      <w:pPr>
        <w:rPr>
          <w:rFonts w:hint="eastAsia"/>
        </w:rPr>
      </w:pPr>
      <w:r>
        <w:rPr>
          <w:rFonts w:hint="eastAsia"/>
        </w:rPr>
        <w:t>深入理解：“另一个”的组成部分</w:t>
      </w:r>
    </w:p>
    <w:p w14:paraId="246E6712" w14:textId="77777777" w:rsidR="006C6C4F" w:rsidRDefault="006C6C4F">
      <w:pPr>
        <w:rPr>
          <w:rFonts w:hint="eastAsia"/>
        </w:rPr>
      </w:pPr>
      <w:r>
        <w:rPr>
          <w:rFonts w:hint="eastAsia"/>
        </w:rPr>
        <w:t>“另一个”由三个部分组成，“另”（lìng）、“一”（yī）和“个”（gè）。每一个字都有其独特的含义。“另”指的是另外、此外的意思；“一”是数词，代表单一或第一；“个”则是一个量词，用于指代人或事物。当这三个字结合在一起时，它们共同表达了除了当前所提及的对象之外的其他对象的概念。</w:t>
      </w:r>
    </w:p>
    <w:p w14:paraId="3390DDEE" w14:textId="77777777" w:rsidR="006C6C4F" w:rsidRDefault="006C6C4F">
      <w:pPr>
        <w:rPr>
          <w:rFonts w:hint="eastAsia"/>
        </w:rPr>
      </w:pPr>
    </w:p>
    <w:p w14:paraId="00316BED" w14:textId="77777777" w:rsidR="006C6C4F" w:rsidRDefault="006C6C4F">
      <w:pPr>
        <w:rPr>
          <w:rFonts w:hint="eastAsia"/>
        </w:rPr>
      </w:pPr>
      <w:r>
        <w:rPr>
          <w:rFonts w:hint="eastAsia"/>
        </w:rPr>
        <w:t>历史背景：汉语拼音的发展历程</w:t>
      </w:r>
    </w:p>
    <w:p w14:paraId="1D7A019C" w14:textId="77777777" w:rsidR="006C6C4F" w:rsidRDefault="006C6C4F">
      <w:pPr>
        <w:rPr>
          <w:rFonts w:hint="eastAsia"/>
        </w:rPr>
      </w:pPr>
      <w:r>
        <w:rPr>
          <w:rFonts w:hint="eastAsia"/>
        </w:rPr>
        <w:t>汉语拼音系统并非自古就有，而是20世纪初为了推广普通话而创建的一种拉丁字母标注方案。1958年，中国政府正式公布了《汉语拼音方案》，从此汉语拼音成为了标准的汉语注音方法。随着时代的发展，汉语拼音不仅帮助了无数中国人学习标准发音，也成为外国人接触汉语的第一步。</w:t>
      </w:r>
    </w:p>
    <w:p w14:paraId="4BBAFA52" w14:textId="77777777" w:rsidR="006C6C4F" w:rsidRDefault="006C6C4F">
      <w:pPr>
        <w:rPr>
          <w:rFonts w:hint="eastAsia"/>
        </w:rPr>
      </w:pPr>
    </w:p>
    <w:p w14:paraId="37F80F35" w14:textId="77777777" w:rsidR="006C6C4F" w:rsidRDefault="006C6C4F">
      <w:pPr>
        <w:rPr>
          <w:rFonts w:hint="eastAsia"/>
        </w:rPr>
      </w:pPr>
      <w:r>
        <w:rPr>
          <w:rFonts w:hint="eastAsia"/>
        </w:rPr>
        <w:t>实际应用：如何正确使用“另一个”的拼音</w:t>
      </w:r>
    </w:p>
    <w:p w14:paraId="442B7EB8" w14:textId="77777777" w:rsidR="006C6C4F" w:rsidRDefault="006C6C4F">
      <w:pPr>
        <w:rPr>
          <w:rFonts w:hint="eastAsia"/>
        </w:rPr>
      </w:pPr>
      <w:r>
        <w:rPr>
          <w:rFonts w:hint="eastAsia"/>
        </w:rPr>
        <w:t>在日常生活中，“另一个”的拼音被广泛应用于口语交流与书面表达之中。无论是讲述故事、描述选择还是进行辩论讨论，我们都会用到这个词组。例如，在介绍多种选项时，可以说：“你可以选择红色的那个，或者另一个颜色。”这里的“另一个”就清晰地指向了除红色之外的其他可能性。掌握正确的拼音有助于提高沟通效率，避免误解。</w:t>
      </w:r>
    </w:p>
    <w:p w14:paraId="1EE47FE9" w14:textId="77777777" w:rsidR="006C6C4F" w:rsidRDefault="006C6C4F">
      <w:pPr>
        <w:rPr>
          <w:rFonts w:hint="eastAsia"/>
        </w:rPr>
      </w:pPr>
    </w:p>
    <w:p w14:paraId="4280A27A" w14:textId="77777777" w:rsidR="006C6C4F" w:rsidRDefault="006C6C4F">
      <w:pPr>
        <w:rPr>
          <w:rFonts w:hint="eastAsia"/>
        </w:rPr>
      </w:pPr>
      <w:r>
        <w:rPr>
          <w:rFonts w:hint="eastAsia"/>
        </w:rPr>
        <w:t>趣味知识：关于拼音的一些冷门事实</w:t>
      </w:r>
    </w:p>
    <w:p w14:paraId="6DD204D1" w14:textId="77777777" w:rsidR="006C6C4F" w:rsidRDefault="006C6C4F">
      <w:pPr>
        <w:rPr>
          <w:rFonts w:hint="eastAsia"/>
        </w:rPr>
      </w:pPr>
      <w:r>
        <w:rPr>
          <w:rFonts w:hint="eastAsia"/>
        </w:rPr>
        <w:t>虽然大家对拼音都很熟悉，但可能不知道一些有趣的细节。比如，汉语拼音中的声调对于准确传达意思至关重要。不同的声调可以改变词语的意义。以“ma”为例，它可以表示马、妈、麻等不同事物。还有一些特殊的拼音规则，如轻声和儿化音，这些都增加了汉语的魅力。对于“另一个”的拼音而言，保持每个字的声调准确性尤为重要，这样才能确保听众能够正确理解说话者的意图。</w:t>
      </w:r>
    </w:p>
    <w:p w14:paraId="51EE6933" w14:textId="77777777" w:rsidR="006C6C4F" w:rsidRDefault="006C6C4F">
      <w:pPr>
        <w:rPr>
          <w:rFonts w:hint="eastAsia"/>
        </w:rPr>
      </w:pPr>
    </w:p>
    <w:p w14:paraId="2B6BF985" w14:textId="77777777" w:rsidR="006C6C4F" w:rsidRDefault="006C6C4F">
      <w:pPr>
        <w:rPr>
          <w:rFonts w:hint="eastAsia"/>
        </w:rPr>
      </w:pPr>
      <w:r>
        <w:rPr>
          <w:rFonts w:hint="eastAsia"/>
        </w:rPr>
        <w:t>最后的总结：不断发展的汉语拼音体系</w:t>
      </w:r>
    </w:p>
    <w:p w14:paraId="66E2B4BF" w14:textId="77777777" w:rsidR="006C6C4F" w:rsidRDefault="006C6C4F">
      <w:pPr>
        <w:rPr>
          <w:rFonts w:hint="eastAsia"/>
        </w:rPr>
      </w:pPr>
      <w:r>
        <w:rPr>
          <w:rFonts w:hint="eastAsia"/>
        </w:rPr>
        <w:t>汉语拼音作为连接汉字与发音的桥梁，扮演着不可或缺的角色。从最初的基本构想到如今广泛应用的教学工具，汉语拼音见证了中国语言教育的进步与发展。“另一个”的拼音书写只是这宏大图景中的一小部分，但它同样体现了汉语拼音系统的精确性和逻辑性。随着全球范围内对中国文化的兴趣日益增长，汉语拼音也将继续发挥其重要的作用，成为更多人了解中国文化的一扇窗户。</w:t>
      </w:r>
    </w:p>
    <w:p w14:paraId="18FEF232" w14:textId="77777777" w:rsidR="006C6C4F" w:rsidRDefault="006C6C4F">
      <w:pPr>
        <w:rPr>
          <w:rFonts w:hint="eastAsia"/>
        </w:rPr>
      </w:pPr>
    </w:p>
    <w:p w14:paraId="4ADDA041" w14:textId="77777777" w:rsidR="006C6C4F" w:rsidRDefault="006C6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9F58B" w14:textId="58A847F6" w:rsidR="00A85255" w:rsidRDefault="00A85255"/>
    <w:sectPr w:rsidR="00A8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55"/>
    <w:rsid w:val="003B267A"/>
    <w:rsid w:val="006C6C4F"/>
    <w:rsid w:val="00A8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0DB41-F6C7-48AB-9EC5-5195DC4E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