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6C28" w14:textId="77777777" w:rsidR="006E3919" w:rsidRDefault="006E3919">
      <w:pPr>
        <w:rPr>
          <w:rFonts w:hint="eastAsia"/>
        </w:rPr>
      </w:pPr>
      <w:r>
        <w:rPr>
          <w:rFonts w:hint="eastAsia"/>
        </w:rPr>
        <w:t>叙的拼音和组词</w:t>
      </w:r>
    </w:p>
    <w:p w14:paraId="42057139" w14:textId="77777777" w:rsidR="006E3919" w:rsidRDefault="006E3919">
      <w:pPr>
        <w:rPr>
          <w:rFonts w:hint="eastAsia"/>
        </w:rPr>
      </w:pPr>
      <w:r>
        <w:rPr>
          <w:rFonts w:hint="eastAsia"/>
        </w:rPr>
        <w:t>“叙”这个汉字，其拼音为“xù”。在汉语中，“叙”字具有丰富的含义和多种用法，既可以作为名词表达叙述、讲述的意思，也可以作为动词表示排列顺序或介绍人物关系等。下面将从不同的角度对“叙”字进行详细介绍，并列举一些与之相关的词语。</w:t>
      </w:r>
    </w:p>
    <w:p w14:paraId="47246888" w14:textId="77777777" w:rsidR="006E3919" w:rsidRDefault="006E3919">
      <w:pPr>
        <w:rPr>
          <w:rFonts w:hint="eastAsia"/>
        </w:rPr>
      </w:pPr>
    </w:p>
    <w:p w14:paraId="3BDD7BD0" w14:textId="77777777" w:rsidR="006E3919" w:rsidRDefault="006E3919">
      <w:pPr>
        <w:rPr>
          <w:rFonts w:hint="eastAsia"/>
        </w:rPr>
      </w:pPr>
      <w:r>
        <w:rPr>
          <w:rFonts w:hint="eastAsia"/>
        </w:rPr>
        <w:t>基本含义及使用场景</w:t>
      </w:r>
    </w:p>
    <w:p w14:paraId="5241CD00" w14:textId="77777777" w:rsidR="006E3919" w:rsidRDefault="006E3919">
      <w:pPr>
        <w:rPr>
          <w:rFonts w:hint="eastAsia"/>
        </w:rPr>
      </w:pPr>
      <w:r>
        <w:rPr>
          <w:rFonts w:hint="eastAsia"/>
        </w:rPr>
        <w:t>作为动词时，“叙”指的是叙述、讲述某一事件或经历的过程。例如，在文学创作中，作家通过“叙”的方式来构建故事的情节发展，让读者能够清晰地了解故事的起承转合。“叙旧”一词则是指老朋友相聚时，互相讲述过去的事情，回忆往昔的美好时光。“叙”还可以表示按照一定的顺序或规则进行排列，如“叙齿”，即根据年龄大小排序座位。</w:t>
      </w:r>
    </w:p>
    <w:p w14:paraId="74A92CEC" w14:textId="77777777" w:rsidR="006E3919" w:rsidRDefault="006E3919">
      <w:pPr>
        <w:rPr>
          <w:rFonts w:hint="eastAsia"/>
        </w:rPr>
      </w:pPr>
    </w:p>
    <w:p w14:paraId="77D26CB1" w14:textId="77777777" w:rsidR="006E3919" w:rsidRDefault="006E3919">
      <w:pPr>
        <w:rPr>
          <w:rFonts w:hint="eastAsia"/>
        </w:rPr>
      </w:pPr>
      <w:r>
        <w:rPr>
          <w:rFonts w:hint="eastAsia"/>
        </w:rPr>
        <w:t>与“叙”相关的成语及短语</w:t>
      </w:r>
    </w:p>
    <w:p w14:paraId="59133805" w14:textId="77777777" w:rsidR="006E3919" w:rsidRDefault="006E3919">
      <w:pPr>
        <w:rPr>
          <w:rFonts w:hint="eastAsia"/>
        </w:rPr>
      </w:pPr>
      <w:r>
        <w:rPr>
          <w:rFonts w:hint="eastAsia"/>
        </w:rPr>
        <w:t>关于“叙”的成语和短语也非常丰富，每个都有其独特的文化背景和意义。“叙功论赏”是指根据个人的贡献大小给予相应的奖励；“叙亲”则用于描述亲戚间的相互拜访，增进感情的行为；而“叙职”通常出现在职场环境中，指上级领导对下属工作情况的最后的总结评价。这些词汇不仅体现了汉语的博大精深，也反映了中国人重视人际关系和社会秩序的价值观。</w:t>
      </w:r>
    </w:p>
    <w:p w14:paraId="5D1EA17C" w14:textId="77777777" w:rsidR="006E3919" w:rsidRDefault="006E3919">
      <w:pPr>
        <w:rPr>
          <w:rFonts w:hint="eastAsia"/>
        </w:rPr>
      </w:pPr>
    </w:p>
    <w:p w14:paraId="7BB9F3E6" w14:textId="77777777" w:rsidR="006E3919" w:rsidRDefault="006E3919">
      <w:pPr>
        <w:rPr>
          <w:rFonts w:hint="eastAsia"/>
        </w:rPr>
      </w:pPr>
      <w:r>
        <w:rPr>
          <w:rFonts w:hint="eastAsia"/>
        </w:rPr>
        <w:t>拓展应用与现代意义</w:t>
      </w:r>
    </w:p>
    <w:p w14:paraId="37D3B79E" w14:textId="77777777" w:rsidR="006E3919" w:rsidRDefault="006E3919">
      <w:pPr>
        <w:rPr>
          <w:rFonts w:hint="eastAsia"/>
        </w:rPr>
      </w:pPr>
      <w:r>
        <w:rPr>
          <w:rFonts w:hint="eastAsia"/>
        </w:rPr>
        <w:t>在现代社会中，“叙”的概念得到了进一步的发展和应用。比如在数字媒体领域，内容创作者们通过视频、音频等多种形式来进行“叙说”，分享知识、经验和见解。“叙”的理念也被引入到了商业沟通和个人品牌建设当中，强调通过真诚的故事讲述来建立信任和连接。这表明，“叙”不仅仅是语言交流的一种方式，更是一种重要的社交技能和文化传播手段。</w:t>
      </w:r>
    </w:p>
    <w:p w14:paraId="0CE090AF" w14:textId="77777777" w:rsidR="006E3919" w:rsidRDefault="006E3919">
      <w:pPr>
        <w:rPr>
          <w:rFonts w:hint="eastAsia"/>
        </w:rPr>
      </w:pPr>
    </w:p>
    <w:p w14:paraId="17945B4B" w14:textId="77777777" w:rsidR="006E3919" w:rsidRDefault="006E3919">
      <w:pPr>
        <w:rPr>
          <w:rFonts w:hint="eastAsia"/>
        </w:rPr>
      </w:pPr>
      <w:r>
        <w:rPr>
          <w:rFonts w:hint="eastAsia"/>
        </w:rPr>
        <w:t>最后的总结</w:t>
      </w:r>
    </w:p>
    <w:p w14:paraId="2A3728F9" w14:textId="77777777" w:rsidR="006E3919" w:rsidRDefault="006E3919">
      <w:pPr>
        <w:rPr>
          <w:rFonts w:hint="eastAsia"/>
        </w:rPr>
      </w:pPr>
      <w:r>
        <w:rPr>
          <w:rFonts w:hint="eastAsia"/>
        </w:rPr>
        <w:t>通过对“叙”的拼音及其相关词语的学习，我们不仅能加深对中国传统文化的理解，还能更好地掌握这一重要汉字的使用方法。无论是在日常对话还是正式写作中，“叙”都扮演着不可或缺的角色。希望本文能帮助大家更加深入地认识“叙”的多重含义，并激发大家探索更多汉语魅力的兴趣。</w:t>
      </w:r>
    </w:p>
    <w:p w14:paraId="21338403" w14:textId="77777777" w:rsidR="006E3919" w:rsidRDefault="006E3919">
      <w:pPr>
        <w:rPr>
          <w:rFonts w:hint="eastAsia"/>
        </w:rPr>
      </w:pPr>
    </w:p>
    <w:p w14:paraId="7B4E1D7F" w14:textId="77777777" w:rsidR="006E3919" w:rsidRDefault="006E39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59C02" w14:textId="77777777" w:rsidR="006E3919" w:rsidRDefault="006E3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F04F9" w14:textId="7ECE85F2" w:rsidR="00B572B8" w:rsidRDefault="00B572B8"/>
    <w:sectPr w:rsidR="00B57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B8"/>
    <w:rsid w:val="003B267A"/>
    <w:rsid w:val="006E3919"/>
    <w:rsid w:val="00B5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512C8-2B93-4C1B-B9AA-6CCCC0DE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2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2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2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2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2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2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2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2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2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