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2F18" w14:textId="77777777" w:rsidR="00D71A12" w:rsidRDefault="00D71A12">
      <w:pPr>
        <w:rPr>
          <w:rFonts w:hint="eastAsia"/>
        </w:rPr>
      </w:pPr>
      <w:r>
        <w:rPr>
          <w:rFonts w:hint="eastAsia"/>
        </w:rPr>
        <w:t>卸的拼音：xiè</w:t>
      </w:r>
    </w:p>
    <w:p w14:paraId="26F71DC3" w14:textId="77777777" w:rsidR="00D71A12" w:rsidRDefault="00D71A12">
      <w:pPr>
        <w:rPr>
          <w:rFonts w:hint="eastAsia"/>
        </w:rPr>
      </w:pPr>
      <w:r>
        <w:rPr>
          <w:rFonts w:hint="eastAsia"/>
        </w:rPr>
        <w:t>在汉语中，“卸”字有着独特的意义和用法，其拼音为“xiè”。这个字不仅承载着丰富的文化内涵，还在日常生活中频繁出现。从古代的车马到现代的机械，从个人的行为到社会的运作，“卸”都在其中扮演了不可或缺的角色。接下来，我们将深入了解“卸”的多面性及其在不同语境下的应用。</w:t>
      </w:r>
    </w:p>
    <w:p w14:paraId="610650DA" w14:textId="77777777" w:rsidR="00D71A12" w:rsidRDefault="00D71A12">
      <w:pPr>
        <w:rPr>
          <w:rFonts w:hint="eastAsia"/>
        </w:rPr>
      </w:pPr>
    </w:p>
    <w:p w14:paraId="43AAC852" w14:textId="77777777" w:rsidR="00D71A12" w:rsidRDefault="00D71A12">
      <w:pPr>
        <w:rPr>
          <w:rFonts w:hint="eastAsia"/>
        </w:rPr>
      </w:pPr>
      <w:r>
        <w:rPr>
          <w:rFonts w:hint="eastAsia"/>
        </w:rPr>
        <w:t>“卸”的本义与引申义</w:t>
      </w:r>
    </w:p>
    <w:p w14:paraId="2DD42861" w14:textId="77777777" w:rsidR="00D71A12" w:rsidRDefault="00D71A12">
      <w:pPr>
        <w:rPr>
          <w:rFonts w:hint="eastAsia"/>
        </w:rPr>
      </w:pPr>
      <w:r>
        <w:rPr>
          <w:rFonts w:hint="eastAsia"/>
        </w:rPr>
        <w:t>“卸”最原始的意思是指把东西从某个地方移开或拿下来，比如卸货、卸车。这种动作通常涉及到物体的分离，将一个整体分解成几个部分。随着时间的发展，“卸”字的意义逐渐扩展，它开始被用来描述各种形式的解除、去除行为，如卸妆、卸任等。这些引申义反映了人们在生活中不断变化的需求和对效率的追求。无论是物理上的拆卸，还是抽象意义上的卸除责任或职务，“卸”都体现了一种结束或转换的状态。</w:t>
      </w:r>
    </w:p>
    <w:p w14:paraId="7782EA72" w14:textId="77777777" w:rsidR="00D71A12" w:rsidRDefault="00D71A12">
      <w:pPr>
        <w:rPr>
          <w:rFonts w:hint="eastAsia"/>
        </w:rPr>
      </w:pPr>
    </w:p>
    <w:p w14:paraId="7ECA396C" w14:textId="77777777" w:rsidR="00D71A12" w:rsidRDefault="00D71A12">
      <w:pPr>
        <w:rPr>
          <w:rFonts w:hint="eastAsia"/>
        </w:rPr>
      </w:pPr>
      <w:r>
        <w:rPr>
          <w:rFonts w:hint="eastAsia"/>
        </w:rPr>
        <w:t>“卸”在文学作品中的表现</w:t>
      </w:r>
    </w:p>
    <w:p w14:paraId="14CEA74D" w14:textId="77777777" w:rsidR="00D71A12" w:rsidRDefault="00D71A12">
      <w:pPr>
        <w:rPr>
          <w:rFonts w:hint="eastAsia"/>
        </w:rPr>
      </w:pPr>
      <w:r>
        <w:rPr>
          <w:rFonts w:hint="eastAsia"/>
        </w:rPr>
        <w:t>在众多的文学作品里，“卸”常常被作家们巧妙地运用，以增强文本的表现力。例如，在描写战争场景时，作者可能会提到士兵们在战场上卸下沉重的盔甲，象征着战斗的结束和和平的到来；而在爱情故事中，则可能看到女主角轻轻卸下精致的妆容，展现她最真实的一面。通过这样的描写，读者可以更加深刻地感受到人物的情感变化和内心世界。“卸”还能够传达出一种放松和释然的情绪，让作品充满人文关怀。</w:t>
      </w:r>
    </w:p>
    <w:p w14:paraId="0BB19F06" w14:textId="77777777" w:rsidR="00D71A12" w:rsidRDefault="00D71A12">
      <w:pPr>
        <w:rPr>
          <w:rFonts w:hint="eastAsia"/>
        </w:rPr>
      </w:pPr>
    </w:p>
    <w:p w14:paraId="65496ED7" w14:textId="77777777" w:rsidR="00D71A12" w:rsidRDefault="00D71A12">
      <w:pPr>
        <w:rPr>
          <w:rFonts w:hint="eastAsia"/>
        </w:rPr>
      </w:pPr>
      <w:r>
        <w:rPr>
          <w:rFonts w:hint="eastAsia"/>
        </w:rPr>
        <w:t>现代社会中的“卸”</w:t>
      </w:r>
    </w:p>
    <w:p w14:paraId="7C664464" w14:textId="77777777" w:rsidR="00D71A12" w:rsidRDefault="00D71A12">
      <w:pPr>
        <w:rPr>
          <w:rFonts w:hint="eastAsia"/>
        </w:rPr>
      </w:pPr>
      <w:r>
        <w:rPr>
          <w:rFonts w:hint="eastAsia"/>
        </w:rPr>
        <w:t>进入21世纪后，“卸”的含义进一步丰富，并融入到了科技、经济等多个领域。在物流行业，“卸货”是确保货物安全到达目的地的关键步骤；对于软件工程师而言，“卸载程序”则是维护系统健康运行的重要手段。随着环保意识的提高，“卸”也成为了可持续发展理念的一部分，倡导人们减少不必要的消费，学会适时地放下物质负担，回归简单生活。这不仅是对环境负责的表现，也是对自己生活质量的一种提升。</w:t>
      </w:r>
    </w:p>
    <w:p w14:paraId="01BABF9C" w14:textId="77777777" w:rsidR="00D71A12" w:rsidRDefault="00D71A12">
      <w:pPr>
        <w:rPr>
          <w:rFonts w:hint="eastAsia"/>
        </w:rPr>
      </w:pPr>
    </w:p>
    <w:p w14:paraId="0CA94B6A" w14:textId="77777777" w:rsidR="00D71A12" w:rsidRDefault="00D71A12">
      <w:pPr>
        <w:rPr>
          <w:rFonts w:hint="eastAsia"/>
        </w:rPr>
      </w:pPr>
      <w:r>
        <w:rPr>
          <w:rFonts w:hint="eastAsia"/>
        </w:rPr>
        <w:t>最后的总结</w:t>
      </w:r>
    </w:p>
    <w:p w14:paraId="1AAE2426" w14:textId="77777777" w:rsidR="00D71A12" w:rsidRDefault="00D71A12">
      <w:pPr>
        <w:rPr>
          <w:rFonts w:hint="eastAsia"/>
        </w:rPr>
      </w:pPr>
      <w:r>
        <w:rPr>
          <w:rFonts w:hint="eastAsia"/>
        </w:rPr>
        <w:t>“卸”不仅仅是一个简单的汉字，它背后蕴含着深厚的文化底蕴和社会价值。从传统到现代，从具体到抽象，“卸”始终贯穿于我们的生活中，影响着人们的思维方式和行为模式。在未来，我们期待“卸”能够在更多方面发挥积极的作用，帮助人们更好地面对生活中的挑战，实现自我成长与发展。也希望每个人都能学会适时地“卸”，在忙碌的世界中找到属于自己的宁静与自由。</w:t>
      </w:r>
    </w:p>
    <w:p w14:paraId="0D20992A" w14:textId="77777777" w:rsidR="00D71A12" w:rsidRDefault="00D71A12">
      <w:pPr>
        <w:rPr>
          <w:rFonts w:hint="eastAsia"/>
        </w:rPr>
      </w:pPr>
    </w:p>
    <w:p w14:paraId="4B362F1D" w14:textId="77777777" w:rsidR="00D71A12" w:rsidRDefault="00D71A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6AD08" w14:textId="36A0A066" w:rsidR="0048753F" w:rsidRDefault="0048753F"/>
    <w:sectPr w:rsidR="0048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3F"/>
    <w:rsid w:val="003B267A"/>
    <w:rsid w:val="0048753F"/>
    <w:rsid w:val="00D7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11721-A532-4C63-8D39-0D12F3D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