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0908" w14:textId="77777777" w:rsidR="004E2B93" w:rsidRDefault="004E2B93">
      <w:pPr>
        <w:rPr>
          <w:rFonts w:hint="eastAsia"/>
        </w:rPr>
      </w:pPr>
      <w:r>
        <w:rPr>
          <w:rFonts w:hint="eastAsia"/>
        </w:rPr>
        <w:t>协调的拼音组词：语言中的和谐旋律</w:t>
      </w:r>
    </w:p>
    <w:p w14:paraId="0DF75471" w14:textId="77777777" w:rsidR="004E2B93" w:rsidRDefault="004E2B93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汉语，作为世界上最古老且连续使用时间最长的语言之一，其博大精深不仅体现在丰富的词汇量上，更在于它那独特而复杂的语音系统。在汉语拼音方案中，“协调”是一个非常有趣的词汇，它由“xie2 diao2”组成，意指事物之间相互配合得恰到好处，没有冲突或矛盾。当我们探讨“协调”的拼音组词时，实际上是在探索一种语言内部各元素间如何达成完美的平衡与统一。</w:t>
      </w:r>
    </w:p>
    <w:p w14:paraId="1529119C" w14:textId="77777777" w:rsidR="004E2B93" w:rsidRDefault="004E2B93">
      <w:pPr>
        <w:rPr>
          <w:rFonts w:hint="eastAsia"/>
        </w:rPr>
      </w:pPr>
    </w:p>
    <w:p w14:paraId="6FF40058" w14:textId="77777777" w:rsidR="004E2B93" w:rsidRDefault="004E2B93">
      <w:pPr>
        <w:rPr>
          <w:rFonts w:hint="eastAsia"/>
        </w:rPr>
      </w:pPr>
      <w:r>
        <w:rPr>
          <w:rFonts w:hint="eastAsia"/>
        </w:rPr>
        <w:t>从单音节到多音节：协调的演变</w:t>
      </w:r>
    </w:p>
    <w:p w14:paraId="48CB5FE8" w14:textId="77777777" w:rsidR="004E2B93" w:rsidRDefault="004E2B93">
      <w:pPr>
        <w:rPr>
          <w:rFonts w:hint="eastAsia"/>
        </w:rPr>
      </w:pPr>
      <w:r>
        <w:rPr>
          <w:rFonts w:hint="eastAsia"/>
        </w:rPr>
        <w:t>在中国古代，汉字大多为单音节字，每个字代表一个独立的声音和意义单位。然而随着社会发展及文化交流日益频繁，现代汉语中出现了大量双音节、三音节甚至更多音节组成的复合词。“协调”便是这样一个典型例子。通过将不同声母、韵母组合起来构成新词，既保留了原有单字的意义特征，又赋予了它们新的语义内涵，体现了汉语词汇发展的灵活性与创新性。</w:t>
      </w:r>
    </w:p>
    <w:p w14:paraId="3B070F68" w14:textId="77777777" w:rsidR="004E2B93" w:rsidRDefault="004E2B93">
      <w:pPr>
        <w:rPr>
          <w:rFonts w:hint="eastAsia"/>
        </w:rPr>
      </w:pPr>
    </w:p>
    <w:p w14:paraId="6DE1104D" w14:textId="77777777" w:rsidR="004E2B93" w:rsidRDefault="004E2B93">
      <w:pPr>
        <w:rPr>
          <w:rFonts w:hint="eastAsia"/>
        </w:rPr>
      </w:pPr>
      <w:r>
        <w:rPr>
          <w:rFonts w:hint="eastAsia"/>
        </w:rPr>
        <w:t>谐音与寓意：协调背后的文化智慧</w:t>
      </w:r>
    </w:p>
    <w:p w14:paraId="6CE9797E" w14:textId="77777777" w:rsidR="004E2B93" w:rsidRDefault="004E2B93">
      <w:pPr>
        <w:rPr>
          <w:rFonts w:hint="eastAsia"/>
        </w:rPr>
      </w:pPr>
      <w:r>
        <w:rPr>
          <w:rFonts w:hint="eastAsia"/>
        </w:rPr>
        <w:t>汉语中存在着许多基于谐音关系形成的有趣表达方式。“协调”的发音与其他一些词语相近，在日常交流中常常被用来创造幽默效果或者隐喻某种特定情境。例如，“偕老”（xie2 lao3）意味着夫妻白头偕老；“孝道”（xiao4 dao4）则是指尊敬父母长辈的传统美德。这些看似简单的谐音关联，实则蕴含着深厚的文化底蕴和社会价值观，反映了中国人对于和谐人际关系以及美好生活的向往。</w:t>
      </w:r>
    </w:p>
    <w:p w14:paraId="58791616" w14:textId="77777777" w:rsidR="004E2B93" w:rsidRDefault="004E2B93">
      <w:pPr>
        <w:rPr>
          <w:rFonts w:hint="eastAsia"/>
        </w:rPr>
      </w:pPr>
    </w:p>
    <w:p w14:paraId="1C31900B" w14:textId="77777777" w:rsidR="004E2B93" w:rsidRDefault="004E2B93">
      <w:pPr>
        <w:rPr>
          <w:rFonts w:hint="eastAsia"/>
        </w:rPr>
      </w:pPr>
      <w:r>
        <w:rPr>
          <w:rFonts w:hint="eastAsia"/>
        </w:rPr>
        <w:t>跨领域应用：协调在现代社会中的重要性</w:t>
      </w:r>
    </w:p>
    <w:p w14:paraId="3E8E0D0C" w14:textId="77777777" w:rsidR="004E2B93" w:rsidRDefault="004E2B93">
      <w:pPr>
        <w:rPr>
          <w:rFonts w:hint="eastAsia"/>
        </w:rPr>
      </w:pPr>
      <w:r>
        <w:rPr>
          <w:rFonts w:hint="eastAsia"/>
        </w:rPr>
        <w:t>除了语言学层面的意义之外，“协调”一词还广泛应用于各个领域。在音乐创作中，音符之间的和谐搭配是构建美妙旋律的关键；建筑设计里，比例与布局的合理安排能够营造出令人舒适的居住环境；而在企业管理方面，则强调团队成员之间默契合作以实现共同目标。可以说，“协调”的理念贯穿于人类活动的方方面面，成为推动社会进步不可或缺的力量。</w:t>
      </w:r>
    </w:p>
    <w:p w14:paraId="4AF2A74C" w14:textId="77777777" w:rsidR="004E2B93" w:rsidRDefault="004E2B93">
      <w:pPr>
        <w:rPr>
          <w:rFonts w:hint="eastAsia"/>
        </w:rPr>
      </w:pPr>
    </w:p>
    <w:p w14:paraId="029AD91E" w14:textId="77777777" w:rsidR="004E2B93" w:rsidRDefault="004E2B93">
      <w:pPr>
        <w:rPr>
          <w:rFonts w:hint="eastAsia"/>
        </w:rPr>
      </w:pPr>
      <w:r>
        <w:rPr>
          <w:rFonts w:hint="eastAsia"/>
        </w:rPr>
        <w:t>最后的总结：协调——连接古今中外的文化桥梁</w:t>
      </w:r>
    </w:p>
    <w:p w14:paraId="439DF365" w14:textId="77777777" w:rsidR="004E2B93" w:rsidRDefault="004E2B93">
      <w:pPr>
        <w:rPr>
          <w:rFonts w:hint="eastAsia"/>
        </w:rPr>
      </w:pPr>
      <w:r>
        <w:rPr>
          <w:rFonts w:hint="eastAsia"/>
        </w:rPr>
        <w:t>“协调”的拼音组词不仅仅是一个简单的语音组合问题，它背后承载着丰富的历史变迁、文化传承以及现实意义。无论是个人成长还是国家发展，都需要不断追求内外部因素之间的最佳匹配状态，以此来促进更加健康稳定的发展模式。希望通过对“协调”的深入理解，我们能更好地认识自己所处的世界，并努力成为一个善于沟通、乐于分享的社会成员。</w:t>
      </w:r>
    </w:p>
    <w:p w14:paraId="192FEFD3" w14:textId="77777777" w:rsidR="004E2B93" w:rsidRDefault="004E2B93">
      <w:pPr>
        <w:rPr>
          <w:rFonts w:hint="eastAsia"/>
        </w:rPr>
      </w:pPr>
    </w:p>
    <w:p w14:paraId="0942169B" w14:textId="77777777" w:rsidR="004E2B93" w:rsidRDefault="004E2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114F9" w14:textId="5F102401" w:rsidR="00681B5C" w:rsidRDefault="00681B5C"/>
    <w:sectPr w:rsidR="0068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5C"/>
    <w:rsid w:val="003B267A"/>
    <w:rsid w:val="004E2B93"/>
    <w:rsid w:val="006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6DD53-8F6B-4F6C-AE85-247F6BDB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