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57DBA" w14:textId="77777777" w:rsidR="00E03283" w:rsidRDefault="00E03283">
      <w:pPr>
        <w:rPr>
          <w:rFonts w:hint="eastAsia"/>
        </w:rPr>
      </w:pPr>
      <w:r>
        <w:rPr>
          <w:rFonts w:hint="eastAsia"/>
        </w:rPr>
        <w:t>协的组词和的拼音和部首</w:t>
      </w:r>
    </w:p>
    <w:p w14:paraId="273DCF10" w14:textId="77777777" w:rsidR="00E03283" w:rsidRDefault="00E03283">
      <w:pPr>
        <w:rPr>
          <w:rFonts w:hint="eastAsia"/>
        </w:rPr>
      </w:pPr>
      <w:r>
        <w:rPr>
          <w:rFonts w:hint="eastAsia"/>
        </w:rPr>
        <w:t>汉字“协”是一个充满合作精神的文字，它不仅体现了人与人之间携手共进的美好愿景，也承载了深厚的文化内涵。在汉语中，“协”的拼音是“xié”，属于“十”部，这个部首象征着力量的汇聚和方向的一致性，暗示着协作能够带来更大的合力。</w:t>
      </w:r>
    </w:p>
    <w:p w14:paraId="12C6807A" w14:textId="77777777" w:rsidR="00E03283" w:rsidRDefault="00E03283">
      <w:pPr>
        <w:rPr>
          <w:rFonts w:hint="eastAsia"/>
        </w:rPr>
      </w:pPr>
    </w:p>
    <w:p w14:paraId="5922F19E" w14:textId="77777777" w:rsidR="00E03283" w:rsidRDefault="00E03283">
      <w:pPr>
        <w:rPr>
          <w:rFonts w:hint="eastAsia"/>
        </w:rPr>
      </w:pPr>
      <w:r>
        <w:rPr>
          <w:rFonts w:hint="eastAsia"/>
        </w:rPr>
        <w:t>从历史到现代：协字的演变</w:t>
      </w:r>
    </w:p>
    <w:p w14:paraId="1EDB0691" w14:textId="77777777" w:rsidR="00E03283" w:rsidRDefault="00E03283">
      <w:pPr>
        <w:rPr>
          <w:rFonts w:hint="eastAsia"/>
        </w:rPr>
      </w:pPr>
      <w:r>
        <w:rPr>
          <w:rFonts w:hint="eastAsia"/>
        </w:rPr>
        <w:t>追溯到古代，协字最初的形象来源于甲骨文和金文，这些古老的书写形式以直观的图形描绘了人们手拉手共同劳作的画面。随着时间的推移，协字逐渐简化并规范化，成为今天我们所熟知的模样。在不同的朝代，协字的使用范围不断扩大，从最初的军事联盟、政治协商扩展到了社会生活的各个层面，包括商业合作、学术交流等。现代社会中，“协”字更是频繁出现在各种场合，强调了团队合作和个人间相互支持的重要性。</w:t>
      </w:r>
    </w:p>
    <w:p w14:paraId="7EEEA08E" w14:textId="77777777" w:rsidR="00E03283" w:rsidRDefault="00E03283">
      <w:pPr>
        <w:rPr>
          <w:rFonts w:hint="eastAsia"/>
        </w:rPr>
      </w:pPr>
    </w:p>
    <w:p w14:paraId="4117D3FA" w14:textId="77777777" w:rsidR="00E03283" w:rsidRDefault="00E03283">
      <w:pPr>
        <w:rPr>
          <w:rFonts w:hint="eastAsia"/>
        </w:rPr>
      </w:pPr>
      <w:r>
        <w:rPr>
          <w:rFonts w:hint="eastAsia"/>
        </w:rPr>
        <w:t>协的组词丰富多样</w:t>
      </w:r>
    </w:p>
    <w:p w14:paraId="13C04075" w14:textId="77777777" w:rsidR="00E03283" w:rsidRDefault="00E03283">
      <w:pPr>
        <w:rPr>
          <w:rFonts w:hint="eastAsia"/>
        </w:rPr>
      </w:pPr>
      <w:r>
        <w:rPr>
          <w:rFonts w:hint="eastAsia"/>
        </w:rPr>
        <w:t>协字的组词非常广泛，可以用来表达不同层次的合作关系。例如，“协助”意味着提供帮助和支持；“协调”指的是调整各方的关系，使之和谐一致；“协议”则是指经过讨论达成的共识或合同。还有“协同”、“协作”、“协力”等词汇，每一个都有其独特的语境和含义，但都围绕着一个核心概念——即通过共同努力实现目标。</w:t>
      </w:r>
    </w:p>
    <w:p w14:paraId="24EB294B" w14:textId="77777777" w:rsidR="00E03283" w:rsidRDefault="00E03283">
      <w:pPr>
        <w:rPr>
          <w:rFonts w:hint="eastAsia"/>
        </w:rPr>
      </w:pPr>
    </w:p>
    <w:p w14:paraId="369B8FBE" w14:textId="77777777" w:rsidR="00E03283" w:rsidRDefault="00E03283">
      <w:pPr>
        <w:rPr>
          <w:rFonts w:hint="eastAsia"/>
        </w:rPr>
      </w:pPr>
      <w:r>
        <w:rPr>
          <w:rFonts w:hint="eastAsia"/>
        </w:rPr>
        <w:t>协字在文化中的体现</w:t>
      </w:r>
    </w:p>
    <w:p w14:paraId="6298D634" w14:textId="77777777" w:rsidR="00E03283" w:rsidRDefault="00E03283">
      <w:pPr>
        <w:rPr>
          <w:rFonts w:hint="eastAsia"/>
        </w:rPr>
      </w:pPr>
      <w:r>
        <w:rPr>
          <w:rFonts w:hint="eastAsia"/>
        </w:rPr>
        <w:t>在中国传统文化里，“协”不仅仅是一个简单的文字，它还蕴含着丰富的哲学思想。儒家倡导的社会秩序和人际关系中，就包含了大量关于如何通过协力建立和谐社会的理念。在民间故事和传说中，也不乏英雄们为了共同的目标而联合起来对抗困难的情节。这些故事传递了一个信息：无论面对多大的挑战，只要大家齐心协力就没有克服不了的难关。</w:t>
      </w:r>
    </w:p>
    <w:p w14:paraId="71201680" w14:textId="77777777" w:rsidR="00E03283" w:rsidRDefault="00E03283">
      <w:pPr>
        <w:rPr>
          <w:rFonts w:hint="eastAsia"/>
        </w:rPr>
      </w:pPr>
    </w:p>
    <w:p w14:paraId="28836E11" w14:textId="77777777" w:rsidR="00E03283" w:rsidRDefault="00E03283">
      <w:pPr>
        <w:rPr>
          <w:rFonts w:hint="eastAsia"/>
        </w:rPr>
      </w:pPr>
      <w:r>
        <w:rPr>
          <w:rFonts w:hint="eastAsia"/>
        </w:rPr>
        <w:t>最后的总结</w:t>
      </w:r>
    </w:p>
    <w:p w14:paraId="1D53AD65" w14:textId="77777777" w:rsidR="00E03283" w:rsidRDefault="00E03283">
      <w:pPr>
        <w:rPr>
          <w:rFonts w:hint="eastAsia"/>
        </w:rPr>
      </w:pPr>
      <w:r>
        <w:rPr>
          <w:rFonts w:hint="eastAsia"/>
        </w:rPr>
        <w:t>“协”字不仅是汉语中的一个重要组成部分，而且是中国文化精髓的一个缩影。它教会我们重视团结的力量，并提醒每个人在追求个人梦想的同时也要关注集体的利益。随着时代的发展，“协”的意义将继续深化，并为构建更加美好的未来贡献智慧和力量。</w:t>
      </w:r>
    </w:p>
    <w:p w14:paraId="75FB3AD1" w14:textId="77777777" w:rsidR="00E03283" w:rsidRDefault="00E03283">
      <w:pPr>
        <w:rPr>
          <w:rFonts w:hint="eastAsia"/>
        </w:rPr>
      </w:pPr>
    </w:p>
    <w:p w14:paraId="6EF7487E" w14:textId="77777777" w:rsidR="00E03283" w:rsidRDefault="00E03283">
      <w:pPr>
        <w:rPr>
          <w:rFonts w:hint="eastAsia"/>
        </w:rPr>
      </w:pPr>
      <w:r>
        <w:rPr>
          <w:rFonts w:hint="eastAsia"/>
        </w:rPr>
        <w:t>本文是由每日作文网(2345lzwz.com)为大家创作</w:t>
      </w:r>
    </w:p>
    <w:p w14:paraId="07C4AB00" w14:textId="420C5A76" w:rsidR="00BD3B84" w:rsidRDefault="00BD3B84"/>
    <w:sectPr w:rsidR="00BD3B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B84"/>
    <w:rsid w:val="003B267A"/>
    <w:rsid w:val="00BD3B84"/>
    <w:rsid w:val="00E03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8F510E-FC5A-4813-929F-F69C84D9C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3B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3B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3B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3B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3B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3B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3B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3B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3B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3B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3B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3B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3B84"/>
    <w:rPr>
      <w:rFonts w:cstheme="majorBidi"/>
      <w:color w:val="2F5496" w:themeColor="accent1" w:themeShade="BF"/>
      <w:sz w:val="28"/>
      <w:szCs w:val="28"/>
    </w:rPr>
  </w:style>
  <w:style w:type="character" w:customStyle="1" w:styleId="50">
    <w:name w:val="标题 5 字符"/>
    <w:basedOn w:val="a0"/>
    <w:link w:val="5"/>
    <w:uiPriority w:val="9"/>
    <w:semiHidden/>
    <w:rsid w:val="00BD3B84"/>
    <w:rPr>
      <w:rFonts w:cstheme="majorBidi"/>
      <w:color w:val="2F5496" w:themeColor="accent1" w:themeShade="BF"/>
      <w:sz w:val="24"/>
    </w:rPr>
  </w:style>
  <w:style w:type="character" w:customStyle="1" w:styleId="60">
    <w:name w:val="标题 6 字符"/>
    <w:basedOn w:val="a0"/>
    <w:link w:val="6"/>
    <w:uiPriority w:val="9"/>
    <w:semiHidden/>
    <w:rsid w:val="00BD3B84"/>
    <w:rPr>
      <w:rFonts w:cstheme="majorBidi"/>
      <w:b/>
      <w:bCs/>
      <w:color w:val="2F5496" w:themeColor="accent1" w:themeShade="BF"/>
    </w:rPr>
  </w:style>
  <w:style w:type="character" w:customStyle="1" w:styleId="70">
    <w:name w:val="标题 7 字符"/>
    <w:basedOn w:val="a0"/>
    <w:link w:val="7"/>
    <w:uiPriority w:val="9"/>
    <w:semiHidden/>
    <w:rsid w:val="00BD3B84"/>
    <w:rPr>
      <w:rFonts w:cstheme="majorBidi"/>
      <w:b/>
      <w:bCs/>
      <w:color w:val="595959" w:themeColor="text1" w:themeTint="A6"/>
    </w:rPr>
  </w:style>
  <w:style w:type="character" w:customStyle="1" w:styleId="80">
    <w:name w:val="标题 8 字符"/>
    <w:basedOn w:val="a0"/>
    <w:link w:val="8"/>
    <w:uiPriority w:val="9"/>
    <w:semiHidden/>
    <w:rsid w:val="00BD3B84"/>
    <w:rPr>
      <w:rFonts w:cstheme="majorBidi"/>
      <w:color w:val="595959" w:themeColor="text1" w:themeTint="A6"/>
    </w:rPr>
  </w:style>
  <w:style w:type="character" w:customStyle="1" w:styleId="90">
    <w:name w:val="标题 9 字符"/>
    <w:basedOn w:val="a0"/>
    <w:link w:val="9"/>
    <w:uiPriority w:val="9"/>
    <w:semiHidden/>
    <w:rsid w:val="00BD3B84"/>
    <w:rPr>
      <w:rFonts w:eastAsiaTheme="majorEastAsia" w:cstheme="majorBidi"/>
      <w:color w:val="595959" w:themeColor="text1" w:themeTint="A6"/>
    </w:rPr>
  </w:style>
  <w:style w:type="paragraph" w:styleId="a3">
    <w:name w:val="Title"/>
    <w:basedOn w:val="a"/>
    <w:next w:val="a"/>
    <w:link w:val="a4"/>
    <w:uiPriority w:val="10"/>
    <w:qFormat/>
    <w:rsid w:val="00BD3B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3B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3B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3B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3B84"/>
    <w:pPr>
      <w:spacing w:before="160"/>
      <w:jc w:val="center"/>
    </w:pPr>
    <w:rPr>
      <w:i/>
      <w:iCs/>
      <w:color w:val="404040" w:themeColor="text1" w:themeTint="BF"/>
    </w:rPr>
  </w:style>
  <w:style w:type="character" w:customStyle="1" w:styleId="a8">
    <w:name w:val="引用 字符"/>
    <w:basedOn w:val="a0"/>
    <w:link w:val="a7"/>
    <w:uiPriority w:val="29"/>
    <w:rsid w:val="00BD3B84"/>
    <w:rPr>
      <w:i/>
      <w:iCs/>
      <w:color w:val="404040" w:themeColor="text1" w:themeTint="BF"/>
    </w:rPr>
  </w:style>
  <w:style w:type="paragraph" w:styleId="a9">
    <w:name w:val="List Paragraph"/>
    <w:basedOn w:val="a"/>
    <w:uiPriority w:val="34"/>
    <w:qFormat/>
    <w:rsid w:val="00BD3B84"/>
    <w:pPr>
      <w:ind w:left="720"/>
      <w:contextualSpacing/>
    </w:pPr>
  </w:style>
  <w:style w:type="character" w:styleId="aa">
    <w:name w:val="Intense Emphasis"/>
    <w:basedOn w:val="a0"/>
    <w:uiPriority w:val="21"/>
    <w:qFormat/>
    <w:rsid w:val="00BD3B84"/>
    <w:rPr>
      <w:i/>
      <w:iCs/>
      <w:color w:val="2F5496" w:themeColor="accent1" w:themeShade="BF"/>
    </w:rPr>
  </w:style>
  <w:style w:type="paragraph" w:styleId="ab">
    <w:name w:val="Intense Quote"/>
    <w:basedOn w:val="a"/>
    <w:next w:val="a"/>
    <w:link w:val="ac"/>
    <w:uiPriority w:val="30"/>
    <w:qFormat/>
    <w:rsid w:val="00BD3B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3B84"/>
    <w:rPr>
      <w:i/>
      <w:iCs/>
      <w:color w:val="2F5496" w:themeColor="accent1" w:themeShade="BF"/>
    </w:rPr>
  </w:style>
  <w:style w:type="character" w:styleId="ad">
    <w:name w:val="Intense Reference"/>
    <w:basedOn w:val="a0"/>
    <w:uiPriority w:val="32"/>
    <w:qFormat/>
    <w:rsid w:val="00BD3B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