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65C2E" w14:textId="77777777" w:rsidR="009A1F76" w:rsidRDefault="009A1F76">
      <w:pPr>
        <w:rPr>
          <w:rFonts w:hint="eastAsia"/>
        </w:rPr>
      </w:pPr>
      <w:r>
        <w:rPr>
          <w:rFonts w:hint="eastAsia"/>
        </w:rPr>
        <w:t>勒住缰绳的拼音怎么写</w:t>
      </w:r>
    </w:p>
    <w:p w14:paraId="74C7C4EE" w14:textId="77777777" w:rsidR="009A1F76" w:rsidRDefault="009A1F76">
      <w:pPr>
        <w:rPr>
          <w:rFonts w:hint="eastAsia"/>
        </w:rPr>
      </w:pPr>
      <w:r>
        <w:rPr>
          <w:rFonts w:hint="eastAsia"/>
        </w:rPr>
        <w:t>在汉语的世界里，每一个词汇都有着其独特的魅力和背后的故事。今天我们要探讨的是“勒住缰绳”这四个字的拼音。对于学习汉语的人来说，掌握正确的拼音不仅是准确发音的基础，也是理解汉字含义的关键一步。</w:t>
      </w:r>
    </w:p>
    <w:p w14:paraId="19A91F08" w14:textId="77777777" w:rsidR="009A1F76" w:rsidRDefault="009A1F76">
      <w:pPr>
        <w:rPr>
          <w:rFonts w:hint="eastAsia"/>
        </w:rPr>
      </w:pPr>
    </w:p>
    <w:p w14:paraId="21DE8771" w14:textId="77777777" w:rsidR="009A1F76" w:rsidRDefault="009A1F76">
      <w:pPr>
        <w:rPr>
          <w:rFonts w:hint="eastAsia"/>
        </w:rPr>
      </w:pPr>
      <w:r>
        <w:rPr>
          <w:rFonts w:hint="eastAsia"/>
        </w:rPr>
        <w:t>了解“勒”的拼音</w:t>
      </w:r>
    </w:p>
    <w:p w14:paraId="7511C8B0" w14:textId="77777777" w:rsidR="009A1F76" w:rsidRDefault="009A1F76">
      <w:pPr>
        <w:rPr>
          <w:rFonts w:hint="eastAsia"/>
        </w:rPr>
      </w:pPr>
      <w:r>
        <w:rPr>
          <w:rFonts w:hint="eastAsia"/>
        </w:rPr>
        <w:t>“勒”字的拼音是 lēi。这个字有着丰富的意义，在古代它通常指的是用绳索等物紧紧地缠绕或束缚某物，也有雕刻、镌刻的意思。在“勒住缰绳”这一短语中，“勒”表示的就是一种控制或者约束的动作，仿佛能看到一位骑手稳稳地握紧缰绳，掌控着马匹前行的方向。</w:t>
      </w:r>
    </w:p>
    <w:p w14:paraId="1124C286" w14:textId="77777777" w:rsidR="009A1F76" w:rsidRDefault="009A1F76">
      <w:pPr>
        <w:rPr>
          <w:rFonts w:hint="eastAsia"/>
        </w:rPr>
      </w:pPr>
    </w:p>
    <w:p w14:paraId="29B6763B" w14:textId="77777777" w:rsidR="009A1F76" w:rsidRDefault="009A1F76">
      <w:pPr>
        <w:rPr>
          <w:rFonts w:hint="eastAsia"/>
        </w:rPr>
      </w:pPr>
      <w:r>
        <w:rPr>
          <w:rFonts w:hint="eastAsia"/>
        </w:rPr>
        <w:t>探究“住”的拼音</w:t>
      </w:r>
    </w:p>
    <w:p w14:paraId="20B12C0A" w14:textId="77777777" w:rsidR="009A1F76" w:rsidRDefault="009A1F76">
      <w:pPr>
        <w:rPr>
          <w:rFonts w:hint="eastAsia"/>
        </w:rPr>
      </w:pPr>
      <w:r>
        <w:rPr>
          <w:rFonts w:hint="eastAsia"/>
        </w:rPr>
        <w:t>接下来，“住”字的拼音为 zhù。这是一个日常生活中非常常见的字，意指停留、居住。当与“勒”字结合时，“住”赋予了整个词语以静态的力量，象征着停止和定格，就像骑手通过手中的力量让飞奔的马儿停下脚步，展现出人与动物之间的一种和谐互动。</w:t>
      </w:r>
    </w:p>
    <w:p w14:paraId="5AC72FC9" w14:textId="77777777" w:rsidR="009A1F76" w:rsidRDefault="009A1F76">
      <w:pPr>
        <w:rPr>
          <w:rFonts w:hint="eastAsia"/>
        </w:rPr>
      </w:pPr>
    </w:p>
    <w:p w14:paraId="42D5A462" w14:textId="77777777" w:rsidR="009A1F76" w:rsidRDefault="009A1F76">
      <w:pPr>
        <w:rPr>
          <w:rFonts w:hint="eastAsia"/>
        </w:rPr>
      </w:pPr>
      <w:r>
        <w:rPr>
          <w:rFonts w:hint="eastAsia"/>
        </w:rPr>
        <w:t>解析“缰”的拼音</w:t>
      </w:r>
    </w:p>
    <w:p w14:paraId="19C20FAD" w14:textId="77777777" w:rsidR="009A1F76" w:rsidRDefault="009A1F76">
      <w:pPr>
        <w:rPr>
          <w:rFonts w:hint="eastAsia"/>
        </w:rPr>
      </w:pPr>
      <w:r>
        <w:rPr>
          <w:rFonts w:hint="eastAsia"/>
        </w:rPr>
        <w:t>“缰”字的拼音读作 jiāng。作为马具的一部分，缰绳是连接马头与骑手之间的纽带，它不仅代表了物理上的连接，更是一种信任与沟通的桥梁。在古往今来的文学作品中，缰绳常常被用来比喻对事物的掌控或是人生道路上的方向指引。</w:t>
      </w:r>
    </w:p>
    <w:p w14:paraId="62EAAD7A" w14:textId="77777777" w:rsidR="009A1F76" w:rsidRDefault="009A1F76">
      <w:pPr>
        <w:rPr>
          <w:rFonts w:hint="eastAsia"/>
        </w:rPr>
      </w:pPr>
    </w:p>
    <w:p w14:paraId="18542CED" w14:textId="77777777" w:rsidR="009A1F76" w:rsidRDefault="009A1F76">
      <w:pPr>
        <w:rPr>
          <w:rFonts w:hint="eastAsia"/>
        </w:rPr>
      </w:pPr>
      <w:r>
        <w:rPr>
          <w:rFonts w:hint="eastAsia"/>
        </w:rPr>
        <w:t>解读“绳”的拼音</w:t>
      </w:r>
    </w:p>
    <w:p w14:paraId="549C55F1" w14:textId="77777777" w:rsidR="009A1F76" w:rsidRDefault="009A1F76">
      <w:pPr>
        <w:rPr>
          <w:rFonts w:hint="eastAsia"/>
        </w:rPr>
      </w:pPr>
      <w:r>
        <w:rPr>
          <w:rFonts w:hint="eastAsia"/>
        </w:rPr>
        <w:t>“绳”字的拼音是 shéng。绳子作为一种简单的工具，却拥有着不可思议的力量，它可以捆绑、可以牵引，也可以编织成网，保护人们的安全。在这里，“绳”作为缰绳的一部分，体现了人类智慧的结晶，如何巧妙地利用自然材料实现自己的目的。</w:t>
      </w:r>
    </w:p>
    <w:p w14:paraId="039C76B0" w14:textId="77777777" w:rsidR="009A1F76" w:rsidRDefault="009A1F76">
      <w:pPr>
        <w:rPr>
          <w:rFonts w:hint="eastAsia"/>
        </w:rPr>
      </w:pPr>
    </w:p>
    <w:p w14:paraId="27342B66" w14:textId="77777777" w:rsidR="009A1F76" w:rsidRDefault="009A1F76">
      <w:pPr>
        <w:rPr>
          <w:rFonts w:hint="eastAsia"/>
        </w:rPr>
      </w:pPr>
      <w:r>
        <w:rPr>
          <w:rFonts w:hint="eastAsia"/>
        </w:rPr>
        <w:t>最后的总结</w:t>
      </w:r>
    </w:p>
    <w:p w14:paraId="7D299615" w14:textId="77777777" w:rsidR="009A1F76" w:rsidRDefault="009A1F76">
      <w:pPr>
        <w:rPr>
          <w:rFonts w:hint="eastAsia"/>
        </w:rPr>
      </w:pPr>
      <w:r>
        <w:rPr>
          <w:rFonts w:hint="eastAsia"/>
        </w:rPr>
        <w:t>“勒住缰绳”的拼音写作：lēi zhù jiāng shéng。这不仅仅是一个简单的拼音组合，更是对中国传统文化中人与自然关系的一种深刻反映。每一个字都承载着历史的记忆和文化的传承，当我们正确地念出这些拼音时，仿佛能穿越时空，感受到古人驾驭马匹时的那种自信与力量。希望这篇文章能够帮助大家更好地理解和记忆这个充满韵味的成语及其拼音。</w:t>
      </w:r>
    </w:p>
    <w:p w14:paraId="39546F78" w14:textId="77777777" w:rsidR="009A1F76" w:rsidRDefault="009A1F76">
      <w:pPr>
        <w:rPr>
          <w:rFonts w:hint="eastAsia"/>
        </w:rPr>
      </w:pPr>
    </w:p>
    <w:p w14:paraId="34EA87F4" w14:textId="77777777" w:rsidR="009A1F76" w:rsidRDefault="009A1F76">
      <w:pPr>
        <w:rPr>
          <w:rFonts w:hint="eastAsia"/>
        </w:rPr>
      </w:pPr>
      <w:r>
        <w:rPr>
          <w:rFonts w:hint="eastAsia"/>
        </w:rPr>
        <w:t>本文是由每日作文网(2345lzwz.com)为大家创作</w:t>
      </w:r>
    </w:p>
    <w:p w14:paraId="475F7F16" w14:textId="7745340B" w:rsidR="001C4899" w:rsidRDefault="001C4899"/>
    <w:sectPr w:rsidR="001C48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99"/>
    <w:rsid w:val="001C4899"/>
    <w:rsid w:val="003B267A"/>
    <w:rsid w:val="009A1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C3C90-6676-4816-8E69-63FE9DC41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48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48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48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48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48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48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48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48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48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48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48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48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4899"/>
    <w:rPr>
      <w:rFonts w:cstheme="majorBidi"/>
      <w:color w:val="2F5496" w:themeColor="accent1" w:themeShade="BF"/>
      <w:sz w:val="28"/>
      <w:szCs w:val="28"/>
    </w:rPr>
  </w:style>
  <w:style w:type="character" w:customStyle="1" w:styleId="50">
    <w:name w:val="标题 5 字符"/>
    <w:basedOn w:val="a0"/>
    <w:link w:val="5"/>
    <w:uiPriority w:val="9"/>
    <w:semiHidden/>
    <w:rsid w:val="001C4899"/>
    <w:rPr>
      <w:rFonts w:cstheme="majorBidi"/>
      <w:color w:val="2F5496" w:themeColor="accent1" w:themeShade="BF"/>
      <w:sz w:val="24"/>
    </w:rPr>
  </w:style>
  <w:style w:type="character" w:customStyle="1" w:styleId="60">
    <w:name w:val="标题 6 字符"/>
    <w:basedOn w:val="a0"/>
    <w:link w:val="6"/>
    <w:uiPriority w:val="9"/>
    <w:semiHidden/>
    <w:rsid w:val="001C4899"/>
    <w:rPr>
      <w:rFonts w:cstheme="majorBidi"/>
      <w:b/>
      <w:bCs/>
      <w:color w:val="2F5496" w:themeColor="accent1" w:themeShade="BF"/>
    </w:rPr>
  </w:style>
  <w:style w:type="character" w:customStyle="1" w:styleId="70">
    <w:name w:val="标题 7 字符"/>
    <w:basedOn w:val="a0"/>
    <w:link w:val="7"/>
    <w:uiPriority w:val="9"/>
    <w:semiHidden/>
    <w:rsid w:val="001C4899"/>
    <w:rPr>
      <w:rFonts w:cstheme="majorBidi"/>
      <w:b/>
      <w:bCs/>
      <w:color w:val="595959" w:themeColor="text1" w:themeTint="A6"/>
    </w:rPr>
  </w:style>
  <w:style w:type="character" w:customStyle="1" w:styleId="80">
    <w:name w:val="标题 8 字符"/>
    <w:basedOn w:val="a0"/>
    <w:link w:val="8"/>
    <w:uiPriority w:val="9"/>
    <w:semiHidden/>
    <w:rsid w:val="001C4899"/>
    <w:rPr>
      <w:rFonts w:cstheme="majorBidi"/>
      <w:color w:val="595959" w:themeColor="text1" w:themeTint="A6"/>
    </w:rPr>
  </w:style>
  <w:style w:type="character" w:customStyle="1" w:styleId="90">
    <w:name w:val="标题 9 字符"/>
    <w:basedOn w:val="a0"/>
    <w:link w:val="9"/>
    <w:uiPriority w:val="9"/>
    <w:semiHidden/>
    <w:rsid w:val="001C4899"/>
    <w:rPr>
      <w:rFonts w:eastAsiaTheme="majorEastAsia" w:cstheme="majorBidi"/>
      <w:color w:val="595959" w:themeColor="text1" w:themeTint="A6"/>
    </w:rPr>
  </w:style>
  <w:style w:type="paragraph" w:styleId="a3">
    <w:name w:val="Title"/>
    <w:basedOn w:val="a"/>
    <w:next w:val="a"/>
    <w:link w:val="a4"/>
    <w:uiPriority w:val="10"/>
    <w:qFormat/>
    <w:rsid w:val="001C48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48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48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48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4899"/>
    <w:pPr>
      <w:spacing w:before="160"/>
      <w:jc w:val="center"/>
    </w:pPr>
    <w:rPr>
      <w:i/>
      <w:iCs/>
      <w:color w:val="404040" w:themeColor="text1" w:themeTint="BF"/>
    </w:rPr>
  </w:style>
  <w:style w:type="character" w:customStyle="1" w:styleId="a8">
    <w:name w:val="引用 字符"/>
    <w:basedOn w:val="a0"/>
    <w:link w:val="a7"/>
    <w:uiPriority w:val="29"/>
    <w:rsid w:val="001C4899"/>
    <w:rPr>
      <w:i/>
      <w:iCs/>
      <w:color w:val="404040" w:themeColor="text1" w:themeTint="BF"/>
    </w:rPr>
  </w:style>
  <w:style w:type="paragraph" w:styleId="a9">
    <w:name w:val="List Paragraph"/>
    <w:basedOn w:val="a"/>
    <w:uiPriority w:val="34"/>
    <w:qFormat/>
    <w:rsid w:val="001C4899"/>
    <w:pPr>
      <w:ind w:left="720"/>
      <w:contextualSpacing/>
    </w:pPr>
  </w:style>
  <w:style w:type="character" w:styleId="aa">
    <w:name w:val="Intense Emphasis"/>
    <w:basedOn w:val="a0"/>
    <w:uiPriority w:val="21"/>
    <w:qFormat/>
    <w:rsid w:val="001C4899"/>
    <w:rPr>
      <w:i/>
      <w:iCs/>
      <w:color w:val="2F5496" w:themeColor="accent1" w:themeShade="BF"/>
    </w:rPr>
  </w:style>
  <w:style w:type="paragraph" w:styleId="ab">
    <w:name w:val="Intense Quote"/>
    <w:basedOn w:val="a"/>
    <w:next w:val="a"/>
    <w:link w:val="ac"/>
    <w:uiPriority w:val="30"/>
    <w:qFormat/>
    <w:rsid w:val="001C48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4899"/>
    <w:rPr>
      <w:i/>
      <w:iCs/>
      <w:color w:val="2F5496" w:themeColor="accent1" w:themeShade="BF"/>
    </w:rPr>
  </w:style>
  <w:style w:type="character" w:styleId="ad">
    <w:name w:val="Intense Reference"/>
    <w:basedOn w:val="a0"/>
    <w:uiPriority w:val="32"/>
    <w:qFormat/>
    <w:rsid w:val="001C48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