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7273" w14:textId="77777777" w:rsidR="00A40251" w:rsidRDefault="00A40251">
      <w:pPr>
        <w:rPr>
          <w:rFonts w:hint="eastAsia"/>
        </w:rPr>
      </w:pPr>
      <w:r>
        <w:rPr>
          <w:rFonts w:hint="eastAsia"/>
        </w:rPr>
        <w:t>勒住的拼音lei还是le</w:t>
      </w:r>
    </w:p>
    <w:p w14:paraId="4775597A" w14:textId="77777777" w:rsidR="00A40251" w:rsidRDefault="00A40251">
      <w:pPr>
        <w:rPr>
          <w:rFonts w:hint="eastAsia"/>
        </w:rPr>
      </w:pPr>
      <w:r>
        <w:rPr>
          <w:rFonts w:hint="eastAsia"/>
        </w:rPr>
        <w:t>汉字“勒”是一个多音字，在不同的语境和词组中有不同的发音。在汉语拼音中，“勒”可以读作“lēi”或“lè”，而具体的发音取决于它所处的词汇以及其含义。对于一些不太熟悉这个字的人来说，区分这两个发音可能会有些困难，但通过了解每个发音的具体用法，我们可以更好地掌握它的正确使用。</w:t>
      </w:r>
    </w:p>
    <w:p w14:paraId="3BC174FC" w14:textId="77777777" w:rsidR="00A40251" w:rsidRDefault="00A40251">
      <w:pPr>
        <w:rPr>
          <w:rFonts w:hint="eastAsia"/>
        </w:rPr>
      </w:pPr>
    </w:p>
    <w:p w14:paraId="4AC4B415" w14:textId="77777777" w:rsidR="00A40251" w:rsidRDefault="00A40251">
      <w:pPr>
        <w:rPr>
          <w:rFonts w:hint="eastAsia"/>
        </w:rPr>
      </w:pPr>
      <w:r>
        <w:rPr>
          <w:rFonts w:hint="eastAsia"/>
        </w:rPr>
        <w:t>勒作lēi时的意义</w:t>
      </w:r>
    </w:p>
    <w:p w14:paraId="638DB4C0" w14:textId="77777777" w:rsidR="00A40251" w:rsidRDefault="00A40251">
      <w:pPr>
        <w:rPr>
          <w:rFonts w:hint="eastAsia"/>
        </w:rPr>
      </w:pPr>
      <w:r>
        <w:rPr>
          <w:rFonts w:hint="eastAsia"/>
        </w:rPr>
        <w:t>当“勒”读作“lēi”的时候，它通常指的是用绳索或其他类似的工具紧紧地捆绑、约束或者控制某物的动作。例如，在古代，士兵们会使用缰绳来“勒马”，即控制马匹的速度和方向；而在现代语境中，我们也会说“勒紧腰带”来形容节约开支，度过经济上的难关。这里的“勒”都表达了施加压力以达到某种目的的意思。</w:t>
      </w:r>
    </w:p>
    <w:p w14:paraId="401E6EAF" w14:textId="77777777" w:rsidR="00A40251" w:rsidRDefault="00A40251">
      <w:pPr>
        <w:rPr>
          <w:rFonts w:hint="eastAsia"/>
        </w:rPr>
      </w:pPr>
    </w:p>
    <w:p w14:paraId="26DED1CF" w14:textId="77777777" w:rsidR="00A40251" w:rsidRDefault="00A40251">
      <w:pPr>
        <w:rPr>
          <w:rFonts w:hint="eastAsia"/>
        </w:rPr>
      </w:pPr>
      <w:r>
        <w:rPr>
          <w:rFonts w:hint="eastAsia"/>
        </w:rPr>
        <w:t>勒作lè时的意义</w:t>
      </w:r>
    </w:p>
    <w:p w14:paraId="7091163A" w14:textId="77777777" w:rsidR="00A40251" w:rsidRDefault="00A40251">
      <w:pPr>
        <w:rPr>
          <w:rFonts w:hint="eastAsia"/>
        </w:rPr>
      </w:pPr>
      <w:r>
        <w:rPr>
          <w:rFonts w:hint="eastAsia"/>
        </w:rPr>
        <w:t>另一方面，当“勒”发“lè”的音时，它往往与雕刻、铭刻有关。比如“勒石记功”，指的是将英雄事迹或重要事件镌刻在石头上以资纪念。这个词也可以用来形容一种强制性的命令或行为，如“勒令”，意味着官方发布的具有强制执行力的通知或指令。因此，“勒”在这一发音下，更多地带有一种正式和庄重的色彩。</w:t>
      </w:r>
    </w:p>
    <w:p w14:paraId="0FF469CF" w14:textId="77777777" w:rsidR="00A40251" w:rsidRDefault="00A40251">
      <w:pPr>
        <w:rPr>
          <w:rFonts w:hint="eastAsia"/>
        </w:rPr>
      </w:pPr>
    </w:p>
    <w:p w14:paraId="469329B8" w14:textId="77777777" w:rsidR="00A40251" w:rsidRDefault="00A40251">
      <w:pPr>
        <w:rPr>
          <w:rFonts w:hint="eastAsia"/>
        </w:rPr>
      </w:pPr>
      <w:r>
        <w:rPr>
          <w:rFonts w:hint="eastAsia"/>
        </w:rPr>
        <w:t>如何区分</w:t>
      </w:r>
    </w:p>
    <w:p w14:paraId="3A2696AA" w14:textId="77777777" w:rsidR="00A40251" w:rsidRDefault="00A40251">
      <w:pPr>
        <w:rPr>
          <w:rFonts w:hint="eastAsia"/>
        </w:rPr>
      </w:pPr>
      <w:r>
        <w:rPr>
          <w:rFonts w:hint="eastAsia"/>
        </w:rPr>
        <w:t>要区分“勒”在这两种发音下的不同意义，关键在于理解它所在的上下文环境。如果是在描述物理上的束缚或限制，那么很可能是“lēi”的发音；如果是涉及到文化、历史或是法律上的概念，则更倾向于“lè”。当然，最直接的方法是查阅权威的汉语词典，确保我们使用的每一个词语都是准确无误的。</w:t>
      </w:r>
    </w:p>
    <w:p w14:paraId="36187B84" w14:textId="77777777" w:rsidR="00A40251" w:rsidRDefault="00A40251">
      <w:pPr>
        <w:rPr>
          <w:rFonts w:hint="eastAsia"/>
        </w:rPr>
      </w:pPr>
    </w:p>
    <w:p w14:paraId="1D04E3AA" w14:textId="77777777" w:rsidR="00A40251" w:rsidRDefault="00A40251">
      <w:pPr>
        <w:rPr>
          <w:rFonts w:hint="eastAsia"/>
        </w:rPr>
      </w:pPr>
      <w:r>
        <w:rPr>
          <w:rFonts w:hint="eastAsia"/>
        </w:rPr>
        <w:t>最后的总结</w:t>
      </w:r>
    </w:p>
    <w:p w14:paraId="66BB84B0" w14:textId="77777777" w:rsidR="00A40251" w:rsidRDefault="00A40251">
      <w:pPr>
        <w:rPr>
          <w:rFonts w:hint="eastAsia"/>
        </w:rPr>
      </w:pPr>
      <w:r>
        <w:rPr>
          <w:rFonts w:hint="eastAsia"/>
        </w:rPr>
        <w:t>“勒”作为多音字，其发音为“lēi”或“lè”，分别对应着不同的情景和意义。学习并正确运用这些发音，不仅有助于提高我们的语言表达能力，也能让我们更加深入地理解和欣赏中国丰富的历史文化。无论是哪一种发音，掌握好它们的用法都能使我们在交流中更加得心应手。</w:t>
      </w:r>
    </w:p>
    <w:p w14:paraId="62FBE107" w14:textId="77777777" w:rsidR="00A40251" w:rsidRDefault="00A40251">
      <w:pPr>
        <w:rPr>
          <w:rFonts w:hint="eastAsia"/>
        </w:rPr>
      </w:pPr>
    </w:p>
    <w:p w14:paraId="783876DD" w14:textId="77777777" w:rsidR="00A40251" w:rsidRDefault="00A40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102D" w14:textId="0FB0444A" w:rsidR="00DC1C95" w:rsidRDefault="00DC1C95"/>
    <w:sectPr w:rsidR="00DC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5"/>
    <w:rsid w:val="003B267A"/>
    <w:rsid w:val="00A40251"/>
    <w:rsid w:val="00D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96A5A-CE06-41BF-AC25-0B5BD88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